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798" w:rsidRDefault="005C1798" w:rsidP="005C1798">
      <w:pPr>
        <w:jc w:val="center"/>
      </w:pPr>
    </w:p>
    <w:p w:rsidR="005C1798" w:rsidRDefault="005C1798" w:rsidP="005C1798">
      <w:pPr>
        <w:jc w:val="center"/>
      </w:pPr>
    </w:p>
    <w:tbl>
      <w:tblPr>
        <w:tblpPr w:leftFromText="180" w:rightFromText="180" w:bottomFromText="200" w:horzAnchor="margin" w:tblpXSpec="center" w:tblpY="-218"/>
        <w:tblW w:w="3227" w:type="dxa"/>
        <w:tblLook w:val="04A0" w:firstRow="1" w:lastRow="0" w:firstColumn="1" w:lastColumn="0" w:noHBand="0" w:noVBand="1"/>
      </w:tblPr>
      <w:tblGrid>
        <w:gridCol w:w="9571"/>
      </w:tblGrid>
      <w:tr w:rsidR="00845F85" w:rsidTr="00845F85">
        <w:tc>
          <w:tcPr>
            <w:tcW w:w="3227" w:type="dxa"/>
            <w:hideMark/>
          </w:tcPr>
          <w:tbl>
            <w:tblPr>
              <w:tblpPr w:leftFromText="180" w:rightFromText="180" w:horzAnchor="margin" w:tblpXSpec="center" w:tblpY="-218"/>
              <w:tblW w:w="10314" w:type="dxa"/>
              <w:jc w:val="center"/>
              <w:tblCellSpacing w:w="0" w:type="auto"/>
              <w:tblLook w:val="04A0" w:firstRow="1" w:lastRow="0" w:firstColumn="1" w:lastColumn="0" w:noHBand="0" w:noVBand="1"/>
            </w:tblPr>
            <w:tblGrid>
              <w:gridCol w:w="3227"/>
              <w:gridCol w:w="3402"/>
              <w:gridCol w:w="3685"/>
            </w:tblGrid>
            <w:tr w:rsidR="00845F85" w:rsidRPr="00200EE9" w:rsidTr="008C14B3">
              <w:trPr>
                <w:tblCellSpacing w:w="0" w:type="auto"/>
                <w:jc w:val="center"/>
              </w:trPr>
              <w:tc>
                <w:tcPr>
                  <w:tcW w:w="3227" w:type="dxa"/>
                </w:tcPr>
                <w:p w:rsidR="00845F85" w:rsidRPr="00200EE9" w:rsidRDefault="00845F85" w:rsidP="00A3279E">
                  <w:pPr>
                    <w:tabs>
                      <w:tab w:val="left" w:pos="4820"/>
                    </w:tabs>
                    <w:spacing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00EE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Рассмотрено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на заседании</w:t>
                  </w:r>
                </w:p>
                <w:p w:rsidR="00845F85" w:rsidRPr="00200EE9" w:rsidRDefault="00A3279E" w:rsidP="00845F85">
                  <w:pPr>
                    <w:spacing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п</w:t>
                  </w:r>
                  <w:r w:rsidR="00845F8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едагогического совета</w:t>
                  </w:r>
                </w:p>
                <w:p w:rsidR="00845F85" w:rsidRPr="00200EE9" w:rsidRDefault="00845F85" w:rsidP="00845F85">
                  <w:pPr>
                    <w:spacing w:before="240" w:line="38" w:lineRule="atLeast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00EE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Протокол № 1 </w:t>
                  </w:r>
                </w:p>
                <w:p w:rsidR="00845F85" w:rsidRPr="00200EE9" w:rsidRDefault="00845F85" w:rsidP="00845F85">
                  <w:pPr>
                    <w:spacing w:before="240" w:line="38" w:lineRule="atLeast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200EE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от « </w:t>
                  </w:r>
                  <w:r w:rsidR="009D007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28</w:t>
                  </w:r>
                  <w:r w:rsidRPr="00200EE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» августа 20</w:t>
                  </w:r>
                  <w:r w:rsidR="009D007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25</w:t>
                  </w:r>
                  <w:r w:rsidRPr="00200EE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3402" w:type="dxa"/>
                </w:tcPr>
                <w:p w:rsidR="00845F85" w:rsidRPr="00200EE9" w:rsidRDefault="00845F85" w:rsidP="00845F85">
                  <w:pPr>
                    <w:tabs>
                      <w:tab w:val="left" w:pos="4820"/>
                    </w:tabs>
                    <w:spacing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00EE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</w:t>
                  </w:r>
                  <w:r w:rsidRPr="00200EE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Согласовано</w:t>
                  </w:r>
                  <w:r w:rsidRPr="00200EE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845F85" w:rsidRPr="00200EE9" w:rsidRDefault="00845F85" w:rsidP="00845F85">
                  <w:pPr>
                    <w:tabs>
                      <w:tab w:val="left" w:pos="4820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Заместитель  директора по ВР</w:t>
                  </w:r>
                </w:p>
                <w:p w:rsidR="00845F85" w:rsidRPr="00200EE9" w:rsidRDefault="00845F85" w:rsidP="00845F85">
                  <w:pPr>
                    <w:spacing w:before="240" w:after="0" w:line="42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00EE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МБОУ</w:t>
                  </w:r>
                  <w:r w:rsidR="00663C6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«Школа №72»            ___</w:t>
                  </w:r>
                  <w:r w:rsidRPr="00200EE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/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</w:rPr>
                    <w:t>И.В. Карпухина</w:t>
                  </w:r>
                  <w:r w:rsidRPr="00200EE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/</w:t>
                  </w:r>
                </w:p>
                <w:p w:rsidR="00845F85" w:rsidRPr="00200EE9" w:rsidRDefault="009D007C" w:rsidP="00845F85">
                  <w:pPr>
                    <w:spacing w:line="42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 28» августа 2025</w:t>
                  </w:r>
                  <w:r w:rsidR="00845F85" w:rsidRPr="00200EE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3685" w:type="dxa"/>
                </w:tcPr>
                <w:p w:rsidR="00845F85" w:rsidRPr="00200EE9" w:rsidRDefault="00845F85" w:rsidP="00845F85">
                  <w:pPr>
                    <w:tabs>
                      <w:tab w:val="left" w:pos="4820"/>
                    </w:tabs>
                    <w:spacing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00EE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</w:t>
                  </w:r>
                  <w:r w:rsidRPr="00200EE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Утверждаю</w:t>
                  </w:r>
                  <w:r w:rsidRPr="00200EE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845F85" w:rsidRPr="00200EE9" w:rsidRDefault="00845F85" w:rsidP="00845F85">
                  <w:pPr>
                    <w:tabs>
                      <w:tab w:val="left" w:pos="4820"/>
                    </w:tabs>
                    <w:spacing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00EE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Директор МБОУ «Школа №72»</w:t>
                  </w:r>
                </w:p>
                <w:p w:rsidR="00845F85" w:rsidRPr="00200EE9" w:rsidRDefault="00663C62" w:rsidP="00845F85">
                  <w:pPr>
                    <w:spacing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</w:t>
                  </w:r>
                  <w:r w:rsidR="00845F85" w:rsidRPr="00200EE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/</w:t>
                  </w:r>
                  <w:r w:rsidR="00845F85" w:rsidRPr="00200EE9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</w:rPr>
                    <w:t>Н.В.Смолкина</w:t>
                  </w:r>
                  <w:r w:rsidR="00845F85" w:rsidRPr="00200EE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/</w:t>
                  </w:r>
                </w:p>
                <w:p w:rsidR="00845F85" w:rsidRPr="00200EE9" w:rsidRDefault="00845F85" w:rsidP="00845F85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00EE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Приказ № 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108</w:t>
                  </w:r>
                </w:p>
                <w:p w:rsidR="00845F85" w:rsidRPr="00200EE9" w:rsidRDefault="009D007C" w:rsidP="00845F85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 « 01 » сентября 2025</w:t>
                  </w:r>
                  <w:r w:rsidR="00845F85" w:rsidRPr="00200EE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</w:tc>
            </w:tr>
          </w:tbl>
          <w:p w:rsidR="00845F85" w:rsidRDefault="00845F85">
            <w:pPr>
              <w:spacing w:before="240" w:line="38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C1798" w:rsidRDefault="005C1798" w:rsidP="005C1798">
      <w:pPr>
        <w:jc w:val="center"/>
      </w:pPr>
    </w:p>
    <w:p w:rsidR="005C1798" w:rsidRDefault="005C1798" w:rsidP="005C1798">
      <w:pPr>
        <w:jc w:val="center"/>
      </w:pPr>
    </w:p>
    <w:p w:rsidR="005C1798" w:rsidRDefault="005C1798" w:rsidP="005C1798">
      <w:pPr>
        <w:jc w:val="center"/>
      </w:pPr>
    </w:p>
    <w:p w:rsidR="005C1798" w:rsidRDefault="005C1798" w:rsidP="005C1798">
      <w:pPr>
        <w:jc w:val="center"/>
      </w:pPr>
    </w:p>
    <w:p w:rsidR="001D5E31" w:rsidRPr="00E60D19" w:rsidRDefault="00E60D19" w:rsidP="00E60D1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60D19">
        <w:rPr>
          <w:rFonts w:ascii="Times New Roman" w:hAnsi="Times New Roman" w:cs="Times New Roman"/>
          <w:sz w:val="32"/>
          <w:szCs w:val="32"/>
        </w:rPr>
        <w:t xml:space="preserve"> РАБОЧАЯ </w:t>
      </w:r>
      <w:r w:rsidR="001D5E31" w:rsidRPr="00E60D1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ПРОГРАММА ВОСПИТАНИЯ</w:t>
      </w:r>
    </w:p>
    <w:p w:rsidR="001D5E31" w:rsidRPr="001D5E31" w:rsidRDefault="001D5E31" w:rsidP="00E60D1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45F85" w:rsidRPr="00845F85" w:rsidRDefault="00A3279E" w:rsidP="00845F8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(подготовлен</w:t>
      </w:r>
      <w:r w:rsidR="00845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845F85" w:rsidRPr="00845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федеральной программы воспитания)</w:t>
      </w:r>
    </w:p>
    <w:p w:rsidR="00845F85" w:rsidRPr="00845F85" w:rsidRDefault="00845F85" w:rsidP="00845F8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5E31" w:rsidRPr="001D5E31" w:rsidRDefault="001D5E31" w:rsidP="001D5E3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5E31" w:rsidRPr="001D5E31" w:rsidRDefault="001D5E31" w:rsidP="001D5E3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5E31" w:rsidRPr="001D5E31" w:rsidRDefault="001D5E31" w:rsidP="001D5E3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1D5E31" w:rsidRPr="001D5E31" w:rsidRDefault="001D5E31" w:rsidP="001D5E3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1D5E31" w:rsidRPr="001D5E31" w:rsidRDefault="001D5E31" w:rsidP="001D5E3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1D5E31" w:rsidRPr="001D5E31" w:rsidRDefault="00E60D19" w:rsidP="00E60D19">
      <w:pPr>
        <w:widowControl w:val="0"/>
        <w:tabs>
          <w:tab w:val="left" w:pos="68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  <w:r w:rsidR="00845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</w:t>
      </w:r>
    </w:p>
    <w:p w:rsidR="001D5E31" w:rsidRPr="001D5E31" w:rsidRDefault="001D5E31" w:rsidP="00845F85">
      <w:pPr>
        <w:widowControl w:val="0"/>
        <w:tabs>
          <w:tab w:val="left" w:pos="68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5E31" w:rsidRPr="001D5E31" w:rsidRDefault="00E60D19" w:rsidP="00845F85">
      <w:pPr>
        <w:widowControl w:val="0"/>
        <w:tabs>
          <w:tab w:val="left" w:pos="68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 w:rsidR="00845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</w:p>
    <w:p w:rsidR="00B5733B" w:rsidRDefault="00072E3B" w:rsidP="00072E3B">
      <w:pPr>
        <w:pStyle w:val="ab"/>
        <w:jc w:val="right"/>
      </w:pPr>
      <w:r>
        <w:rPr>
          <w:noProof/>
        </w:rPr>
        <w:drawing>
          <wp:inline distT="0" distB="0" distL="0" distR="0">
            <wp:extent cx="2666365" cy="1191260"/>
            <wp:effectExtent l="0" t="0" r="635" b="8890"/>
            <wp:docPr id="2" name="Рисунок 2" descr="C:\Users\Преподаватель\Desktop\эп 202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реподаватель\Desktop\эп 2025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365" cy="119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733B">
        <w:rPr>
          <w:noProof/>
        </w:rPr>
        <w:t xml:space="preserve">                                                                                               </w:t>
      </w:r>
    </w:p>
    <w:p w:rsidR="001D5E31" w:rsidRPr="001D5E31" w:rsidRDefault="001D5E31" w:rsidP="001D5E3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5E31" w:rsidRPr="001D5E31" w:rsidRDefault="001D5E31" w:rsidP="001D5E3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0D19" w:rsidRPr="001D5E31" w:rsidRDefault="00E60D19" w:rsidP="00B5733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5E31" w:rsidRPr="001D5E31" w:rsidRDefault="001D5E31" w:rsidP="001D5E3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5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="00E60D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</w:p>
    <w:p w:rsidR="00E60D19" w:rsidRPr="001D5E31" w:rsidRDefault="001D5E31" w:rsidP="00E60D19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798">
        <w:rPr>
          <w:rFonts w:ascii="Times New Roman" w:hAnsi="Times New Roman" w:cs="Times New Roman"/>
          <w:sz w:val="28"/>
          <w:szCs w:val="28"/>
        </w:rPr>
        <w:t xml:space="preserve"> </w:t>
      </w:r>
      <w:r w:rsidR="00B57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Казань</w:t>
      </w:r>
    </w:p>
    <w:p w:rsidR="00DB462E" w:rsidRDefault="00DB462E" w:rsidP="001D5E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1798" w:rsidRDefault="005C1798" w:rsidP="005C17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372F" w:rsidRPr="0036372F" w:rsidRDefault="0036372F" w:rsidP="005C1798">
      <w:pPr>
        <w:jc w:val="center"/>
        <w:rPr>
          <w:rFonts w:ascii="Times New Roman" w:hAnsi="Times New Roman" w:cs="Times New Roman"/>
          <w:sz w:val="24"/>
          <w:szCs w:val="24"/>
        </w:rPr>
      </w:pPr>
      <w:r w:rsidRPr="0036372F">
        <w:rPr>
          <w:rFonts w:ascii="Times New Roman" w:hAnsi="Times New Roman" w:cs="Times New Roman"/>
          <w:sz w:val="24"/>
          <w:szCs w:val="24"/>
        </w:rPr>
        <w:t>Содержание</w:t>
      </w:r>
    </w:p>
    <w:p w:rsidR="0036372F" w:rsidRDefault="0036372F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72F">
        <w:rPr>
          <w:rFonts w:ascii="Times New Roman" w:hAnsi="Times New Roman" w:cs="Times New Roman"/>
          <w:sz w:val="24"/>
          <w:szCs w:val="24"/>
        </w:rPr>
        <w:t>Пояснительная записка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845F85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36372F" w:rsidRDefault="0036372F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1. ЦЕЛЕВОЙ …………………………………………………………………</w:t>
      </w:r>
      <w:r w:rsidR="00845F85">
        <w:rPr>
          <w:rFonts w:ascii="Times New Roman" w:hAnsi="Times New Roman" w:cs="Times New Roman"/>
          <w:sz w:val="24"/>
          <w:szCs w:val="24"/>
        </w:rPr>
        <w:t xml:space="preserve"> </w:t>
      </w:r>
      <w:r w:rsidR="003C4B02">
        <w:rPr>
          <w:rFonts w:ascii="Times New Roman" w:hAnsi="Times New Roman" w:cs="Times New Roman"/>
          <w:sz w:val="24"/>
          <w:szCs w:val="24"/>
        </w:rPr>
        <w:t>5</w:t>
      </w:r>
    </w:p>
    <w:p w:rsidR="0036372F" w:rsidRPr="0036372F" w:rsidRDefault="0036372F" w:rsidP="0036372F">
      <w:pPr>
        <w:pStyle w:val="a4"/>
        <w:numPr>
          <w:ilvl w:val="1"/>
          <w:numId w:val="47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72F">
        <w:rPr>
          <w:rFonts w:ascii="Times New Roman" w:hAnsi="Times New Roman" w:cs="Times New Roman"/>
          <w:sz w:val="24"/>
          <w:szCs w:val="24"/>
        </w:rPr>
        <w:t>Цель и задачи воспитания обучающихся…………………………………………</w:t>
      </w:r>
      <w:r w:rsidR="003C4B02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36372F" w:rsidRDefault="0036372F" w:rsidP="0036372F">
      <w:pPr>
        <w:pStyle w:val="a4"/>
        <w:numPr>
          <w:ilvl w:val="1"/>
          <w:numId w:val="47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Направления воспитания ………………………………………………………….</w:t>
      </w:r>
      <w:r w:rsidR="003C4B02">
        <w:rPr>
          <w:rFonts w:ascii="Times New Roman" w:hAnsi="Times New Roman" w:cs="Times New Roman"/>
          <w:sz w:val="24"/>
          <w:szCs w:val="24"/>
        </w:rPr>
        <w:t xml:space="preserve"> 7</w:t>
      </w:r>
    </w:p>
    <w:p w:rsidR="0036372F" w:rsidRDefault="0036372F" w:rsidP="0036372F">
      <w:pPr>
        <w:pStyle w:val="a4"/>
        <w:numPr>
          <w:ilvl w:val="1"/>
          <w:numId w:val="47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Целевые ориентиры результатов воспитания…………………………………….</w:t>
      </w:r>
      <w:r w:rsidR="003C4B02">
        <w:rPr>
          <w:rFonts w:ascii="Times New Roman" w:hAnsi="Times New Roman" w:cs="Times New Roman"/>
          <w:sz w:val="24"/>
          <w:szCs w:val="24"/>
        </w:rPr>
        <w:t xml:space="preserve"> 9</w:t>
      </w:r>
    </w:p>
    <w:p w:rsidR="0036372F" w:rsidRDefault="0036372F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2. СОДЕРЖАТЕЛЬНЫЙ ……………………………………………………</w:t>
      </w:r>
      <w:r w:rsidR="003C4B02">
        <w:rPr>
          <w:rFonts w:ascii="Times New Roman" w:hAnsi="Times New Roman" w:cs="Times New Roman"/>
          <w:sz w:val="24"/>
          <w:szCs w:val="24"/>
        </w:rPr>
        <w:t>18</w:t>
      </w:r>
    </w:p>
    <w:p w:rsidR="0036372F" w:rsidRDefault="0036372F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 Уклад общеобразовательной организации ………………………………………</w:t>
      </w:r>
      <w:r w:rsidR="003C4B02">
        <w:rPr>
          <w:rFonts w:ascii="Times New Roman" w:hAnsi="Times New Roman" w:cs="Times New Roman"/>
          <w:sz w:val="24"/>
          <w:szCs w:val="24"/>
        </w:rPr>
        <w:t>18</w:t>
      </w:r>
    </w:p>
    <w:p w:rsidR="0036372F" w:rsidRDefault="0036372F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Виды, формы и содержание воспитательной деятельности ……………………</w:t>
      </w:r>
      <w:r w:rsidR="003C4B02">
        <w:rPr>
          <w:rFonts w:ascii="Times New Roman" w:hAnsi="Times New Roman" w:cs="Times New Roman"/>
          <w:sz w:val="24"/>
          <w:szCs w:val="24"/>
        </w:rPr>
        <w:t>21</w:t>
      </w:r>
    </w:p>
    <w:p w:rsidR="0036372F" w:rsidRDefault="0036372F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3. ОРГАНИЗАЦИОННЫЙ ………………………………………………….</w:t>
      </w:r>
      <w:r w:rsidR="003C4B02">
        <w:rPr>
          <w:rFonts w:ascii="Times New Roman" w:hAnsi="Times New Roman" w:cs="Times New Roman"/>
          <w:sz w:val="24"/>
          <w:szCs w:val="24"/>
        </w:rPr>
        <w:t>31</w:t>
      </w:r>
    </w:p>
    <w:p w:rsidR="0036372F" w:rsidRDefault="0036372F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 Кадровое обеспечение ……………………………………………………………..</w:t>
      </w:r>
      <w:r w:rsidR="003C4B02">
        <w:rPr>
          <w:rFonts w:ascii="Times New Roman" w:hAnsi="Times New Roman" w:cs="Times New Roman"/>
          <w:sz w:val="24"/>
          <w:szCs w:val="24"/>
        </w:rPr>
        <w:t>31</w:t>
      </w:r>
    </w:p>
    <w:p w:rsidR="0036372F" w:rsidRDefault="0036372F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 Нормативно-методическое обеспечение ………………………………………….</w:t>
      </w:r>
      <w:r w:rsidR="007305DA">
        <w:rPr>
          <w:rFonts w:ascii="Times New Roman" w:hAnsi="Times New Roman" w:cs="Times New Roman"/>
          <w:sz w:val="24"/>
          <w:szCs w:val="24"/>
        </w:rPr>
        <w:t>31</w:t>
      </w:r>
    </w:p>
    <w:p w:rsidR="0036372F" w:rsidRDefault="0036372F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 Требования к условиям работы обучающихся с особыми </w:t>
      </w:r>
    </w:p>
    <w:p w:rsidR="0036372F" w:rsidRDefault="0036372F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образовательными потребностями ……………………………………………………</w:t>
      </w:r>
      <w:r w:rsidR="007305DA">
        <w:rPr>
          <w:rFonts w:ascii="Times New Roman" w:hAnsi="Times New Roman" w:cs="Times New Roman"/>
          <w:sz w:val="24"/>
          <w:szCs w:val="24"/>
        </w:rPr>
        <w:t>32</w:t>
      </w:r>
    </w:p>
    <w:p w:rsidR="0036372F" w:rsidRDefault="0036372F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 Система поощрения</w:t>
      </w:r>
      <w:r w:rsidR="000F3C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социальной успешности</w:t>
      </w:r>
      <w:r w:rsidR="000F3C1E">
        <w:rPr>
          <w:rFonts w:ascii="Times New Roman" w:hAnsi="Times New Roman" w:cs="Times New Roman"/>
          <w:sz w:val="24"/>
          <w:szCs w:val="24"/>
        </w:rPr>
        <w:t xml:space="preserve"> и проявлений активной</w:t>
      </w:r>
    </w:p>
    <w:p w:rsidR="000F3C1E" w:rsidRDefault="000F3C1E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жизненной позиции обучающихся …………………………………………………..</w:t>
      </w:r>
      <w:r w:rsidR="007305DA">
        <w:rPr>
          <w:rFonts w:ascii="Times New Roman" w:hAnsi="Times New Roman" w:cs="Times New Roman"/>
          <w:sz w:val="24"/>
          <w:szCs w:val="24"/>
        </w:rPr>
        <w:t>33</w:t>
      </w:r>
    </w:p>
    <w:p w:rsidR="000F3C1E" w:rsidRDefault="000F3C1E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 Анализ воспитательного процесса ………………………………………………</w:t>
      </w:r>
      <w:r w:rsidR="007305DA">
        <w:rPr>
          <w:rFonts w:ascii="Times New Roman" w:hAnsi="Times New Roman" w:cs="Times New Roman"/>
          <w:sz w:val="24"/>
          <w:szCs w:val="24"/>
        </w:rPr>
        <w:t>34</w:t>
      </w:r>
    </w:p>
    <w:p w:rsidR="000F3C1E" w:rsidRDefault="000F3C1E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C1E" w:rsidRDefault="000F3C1E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C1E" w:rsidRDefault="000F3C1E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C1E" w:rsidRDefault="000F3C1E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C1E" w:rsidRDefault="000F3C1E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C1E" w:rsidRDefault="000F3C1E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C1E" w:rsidRDefault="000F3C1E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C1E" w:rsidRDefault="000F3C1E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C1E" w:rsidRDefault="000F3C1E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C1E" w:rsidRPr="0036372F" w:rsidRDefault="000F3C1E" w:rsidP="0036372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1798" w:rsidRPr="005C1798" w:rsidRDefault="006B6362" w:rsidP="005C17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6B6362" w:rsidRDefault="006B6362" w:rsidP="006B63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0F3C1E" w:rsidRDefault="006B6362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C1798" w:rsidRPr="005C1798">
        <w:rPr>
          <w:rFonts w:ascii="Times New Roman" w:hAnsi="Times New Roman" w:cs="Times New Roman"/>
          <w:sz w:val="24"/>
          <w:szCs w:val="24"/>
        </w:rPr>
        <w:t>Ра</w:t>
      </w:r>
      <w:r w:rsidR="005C1798">
        <w:rPr>
          <w:rFonts w:ascii="Times New Roman" w:hAnsi="Times New Roman" w:cs="Times New Roman"/>
          <w:sz w:val="24"/>
          <w:szCs w:val="24"/>
        </w:rPr>
        <w:t>бочая прогр</w:t>
      </w:r>
      <w:r>
        <w:rPr>
          <w:rFonts w:ascii="Times New Roman" w:hAnsi="Times New Roman" w:cs="Times New Roman"/>
          <w:sz w:val="24"/>
          <w:szCs w:val="24"/>
        </w:rPr>
        <w:t>амма воспитания МБОУ «Школа №72</w:t>
      </w:r>
      <w:r w:rsidR="005C1798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Советского района г. Казани</w:t>
      </w:r>
      <w:r w:rsidR="005C1798" w:rsidRPr="005C1798">
        <w:rPr>
          <w:rFonts w:ascii="Times New Roman" w:hAnsi="Times New Roman" w:cs="Times New Roman"/>
          <w:sz w:val="24"/>
          <w:szCs w:val="24"/>
        </w:rPr>
        <w:t xml:space="preserve"> (далее – программа воспитания) </w:t>
      </w:r>
      <w:r w:rsidR="000F3C1E" w:rsidRPr="000F3C1E">
        <w:rPr>
          <w:rFonts w:ascii="Times New Roman" w:hAnsi="Times New Roman" w:cs="Times New Roman"/>
          <w:sz w:val="24"/>
          <w:szCs w:val="24"/>
        </w:rPr>
        <w:t>разработана с учѐтом Федерального закона от 29.12.2012 № 273-ФЗ «Об образовании в Российской Федерации» (с изменениями и идополнениями), 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еѐ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 400), Федеральной основной образовательной программой (далее - ФООП) начального общего образования (Приказ Минпросвещения России от 18.05.2023 № 372), основного общего образования (Приказ Минпросвещения России от 18.05.2023 № 370), среднего общего образования (Приказ Минпросвещения России от 18.05.2023 № 371),федеральных государственных образовательных стандартов (далее — ФГОС) начального общего образования (Приказ Минпросвещения России от 31.05.2021 № 286), основного общего образования (Приказ Минпросвещения России от 31.05.2021№ 287), среднего общего образования (Приказ Минобрнауки России от 17.05.2012№ 413), законаРТ от 22.07.2013 № 68-ЗРТ "Об образовании", Стратегии развития воспитания обучающихся в Республике Татарстан на 2015-2025 годы.</w:t>
      </w:r>
    </w:p>
    <w:p w:rsidR="000F3C1E" w:rsidRDefault="000F3C1E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F3C1E">
        <w:rPr>
          <w:rFonts w:ascii="Times New Roman" w:hAnsi="Times New Roman" w:cs="Times New Roman"/>
          <w:sz w:val="24"/>
          <w:szCs w:val="24"/>
        </w:rPr>
        <w:t>Программа является методическим документом, определяющим комплекс основных характеристик воспитательной р</w:t>
      </w:r>
      <w:r>
        <w:rPr>
          <w:rFonts w:ascii="Times New Roman" w:hAnsi="Times New Roman" w:cs="Times New Roman"/>
          <w:sz w:val="24"/>
          <w:szCs w:val="24"/>
        </w:rPr>
        <w:t>аботы, осуществляемой в школе, разрабатывается с уче</w:t>
      </w:r>
      <w:r w:rsidRPr="000F3C1E">
        <w:rPr>
          <w:rFonts w:ascii="Times New Roman" w:hAnsi="Times New Roman" w:cs="Times New Roman"/>
          <w:sz w:val="24"/>
          <w:szCs w:val="24"/>
        </w:rPr>
        <w:t>том государственной политики в области образования и воспитания.</w:t>
      </w:r>
    </w:p>
    <w:p w:rsidR="000F3C1E" w:rsidRDefault="000F3C1E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F3C1E">
        <w:rPr>
          <w:rFonts w:ascii="Times New Roman" w:hAnsi="Times New Roman" w:cs="Times New Roman"/>
          <w:sz w:val="24"/>
          <w:szCs w:val="24"/>
        </w:rPr>
        <w:t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:rsidR="000F3C1E" w:rsidRDefault="000F3C1E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F3C1E">
        <w:rPr>
          <w:rFonts w:ascii="Times New Roman" w:hAnsi="Times New Roman" w:cs="Times New Roman"/>
          <w:sz w:val="24"/>
          <w:szCs w:val="24"/>
        </w:rPr>
        <w:t>Рабочая программа воспитания пр</w:t>
      </w:r>
      <w:r>
        <w:rPr>
          <w:rFonts w:ascii="Times New Roman" w:hAnsi="Times New Roman" w:cs="Times New Roman"/>
          <w:sz w:val="24"/>
          <w:szCs w:val="24"/>
        </w:rPr>
        <w:t xml:space="preserve">едназначена для планирования и </w:t>
      </w:r>
      <w:r w:rsidRPr="000F3C1E">
        <w:rPr>
          <w:rFonts w:ascii="Times New Roman" w:hAnsi="Times New Roman" w:cs="Times New Roman"/>
          <w:sz w:val="24"/>
          <w:szCs w:val="24"/>
        </w:rPr>
        <w:t xml:space="preserve">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</w:t>
      </w:r>
      <w:r>
        <w:rPr>
          <w:rFonts w:ascii="Times New Roman" w:hAnsi="Times New Roman" w:cs="Times New Roman"/>
          <w:sz w:val="24"/>
          <w:szCs w:val="24"/>
        </w:rPr>
        <w:t>осуществляемой совместно с семье</w:t>
      </w:r>
      <w:r w:rsidRPr="000F3C1E">
        <w:rPr>
          <w:rFonts w:ascii="Times New Roman" w:hAnsi="Times New Roman" w:cs="Times New Roman"/>
          <w:sz w:val="24"/>
          <w:szCs w:val="24"/>
        </w:rPr>
        <w:t>й и другими участниками образовательных отношений, социальными институтами воспитания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F3C1E" w:rsidRDefault="000F3C1E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Pr="000F3C1E">
        <w:rPr>
          <w:rFonts w:ascii="Times New Roman" w:hAnsi="Times New Roman" w:cs="Times New Roman"/>
          <w:sz w:val="24"/>
          <w:szCs w:val="24"/>
        </w:rPr>
        <w:t>Программа направлена на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</w:t>
      </w:r>
    </w:p>
    <w:p w:rsidR="00961353" w:rsidRDefault="000F3C1E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Рабочая программа воспитани</w:t>
      </w:r>
      <w:r w:rsidRPr="000F3C1E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я</w:t>
      </w:r>
      <w:r w:rsidRPr="000F3C1E">
        <w:rPr>
          <w:rFonts w:ascii="Times New Roman" w:hAnsi="Times New Roman" w:cs="Times New Roman"/>
          <w:sz w:val="24"/>
          <w:szCs w:val="24"/>
        </w:rPr>
        <w:t>вляется обязательной частью основной образовательно</w:t>
      </w:r>
      <w:r>
        <w:rPr>
          <w:rFonts w:ascii="Times New Roman" w:hAnsi="Times New Roman" w:cs="Times New Roman"/>
          <w:sz w:val="24"/>
          <w:szCs w:val="24"/>
        </w:rPr>
        <w:t>й программы МБОУ «Школа №72</w:t>
      </w:r>
      <w:r w:rsidRPr="000F3C1E">
        <w:rPr>
          <w:rFonts w:ascii="Times New Roman" w:hAnsi="Times New Roman" w:cs="Times New Roman"/>
          <w:sz w:val="24"/>
          <w:szCs w:val="24"/>
        </w:rPr>
        <w:t>» и призвана помочь всем участникам образовательного процесса реализовать воспитательный потенциал совместной деятельности и тем самым сделать гимназию воспитывающей организацией. Личностные результаты освоения ФОП НОО, ООО,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F3C1E" w:rsidRDefault="00BE3B33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F3C1E">
        <w:rPr>
          <w:rFonts w:ascii="Times New Roman" w:hAnsi="Times New Roman" w:cs="Times New Roman"/>
          <w:sz w:val="24"/>
          <w:szCs w:val="24"/>
        </w:rPr>
        <w:t xml:space="preserve"> </w:t>
      </w:r>
      <w:r w:rsidRPr="00BE3B33">
        <w:rPr>
          <w:rFonts w:ascii="Times New Roman" w:hAnsi="Times New Roman" w:cs="Times New Roman"/>
          <w:sz w:val="24"/>
          <w:szCs w:val="24"/>
        </w:rPr>
        <w:t>Требования к личностным результатам освоения обучающимися ФОП НОО, ООО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целенаправленной социально значимой деятельности; сформированность внутренней позиции личности как особого ценностного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B33">
        <w:rPr>
          <w:rFonts w:ascii="Times New Roman" w:hAnsi="Times New Roman" w:cs="Times New Roman"/>
          <w:sz w:val="24"/>
          <w:szCs w:val="24"/>
        </w:rPr>
        <w:t>отношения к себе, окружающим людям и жизни в целом.</w:t>
      </w:r>
    </w:p>
    <w:p w:rsidR="00BE3B33" w:rsidRDefault="00BE3B33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E3B33">
        <w:rPr>
          <w:rFonts w:ascii="Times New Roman" w:hAnsi="Times New Roman" w:cs="Times New Roman"/>
          <w:sz w:val="24"/>
          <w:szCs w:val="24"/>
        </w:rPr>
        <w:t>Требования к личностным результатам освоения обучающимися ФОП СОО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обучению и личностному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планы.</w:t>
      </w:r>
    </w:p>
    <w:p w:rsidR="00BE3B33" w:rsidRDefault="00BE3B33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E3B33">
        <w:rPr>
          <w:rFonts w:ascii="Times New Roman" w:hAnsi="Times New Roman" w:cs="Times New Roman"/>
          <w:sz w:val="24"/>
          <w:szCs w:val="24"/>
        </w:rPr>
        <w:t xml:space="preserve">Личностные результаты освоения ФОП НОО, ООО,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 гражданского воспитания, патриотического воспитания, духовно-нравственного воспитания, </w:t>
      </w:r>
      <w:r w:rsidRPr="00BE3B33">
        <w:rPr>
          <w:rFonts w:ascii="Times New Roman" w:hAnsi="Times New Roman" w:cs="Times New Roman"/>
          <w:sz w:val="24"/>
          <w:szCs w:val="24"/>
        </w:rPr>
        <w:lastRenderedPageBreak/>
        <w:t>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осознание ценности научного познания, а также результаты, обеспечивающие адаптацию обучающегося к изменяющимся условиям социальной и природной среды.</w:t>
      </w:r>
    </w:p>
    <w:p w:rsidR="00E55140" w:rsidRDefault="00BE3B33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E3B33">
        <w:rPr>
          <w:rFonts w:ascii="Times New Roman" w:hAnsi="Times New Roman" w:cs="Times New Roman"/>
          <w:sz w:val="24"/>
          <w:szCs w:val="24"/>
        </w:rPr>
        <w:t>Программа включает три раздела: целевой, содержательный, организационный и приложение.</w:t>
      </w:r>
    </w:p>
    <w:p w:rsidR="00845F85" w:rsidRDefault="00845F85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3B33" w:rsidRPr="00E55140" w:rsidRDefault="00BE3B33" w:rsidP="000348F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5140">
        <w:rPr>
          <w:rFonts w:ascii="Times New Roman" w:hAnsi="Times New Roman" w:cs="Times New Roman"/>
          <w:b/>
          <w:sz w:val="24"/>
          <w:szCs w:val="24"/>
        </w:rPr>
        <w:t>РАЗДЕЛ 1. ЦЕЛЕВОЙ</w:t>
      </w:r>
    </w:p>
    <w:p w:rsidR="00E55140" w:rsidRDefault="00E55140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5140" w:rsidRDefault="00E55140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55140">
        <w:rPr>
          <w:rFonts w:ascii="Times New Roman" w:hAnsi="Times New Roman" w:cs="Times New Roman"/>
          <w:sz w:val="24"/>
          <w:szCs w:val="24"/>
        </w:rPr>
        <w:t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</w:t>
      </w:r>
      <w:r w:rsidR="000348F9">
        <w:rPr>
          <w:rFonts w:ascii="Times New Roman" w:hAnsi="Times New Roman" w:cs="Times New Roman"/>
          <w:sz w:val="24"/>
          <w:szCs w:val="24"/>
        </w:rPr>
        <w:t>ции, локальными актами школы.</w:t>
      </w:r>
      <w:r w:rsidRPr="00E55140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школе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E55140" w:rsidRDefault="00E55140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55140">
        <w:rPr>
          <w:rFonts w:ascii="Times New Roman" w:hAnsi="Times New Roman" w:cs="Times New Roman"/>
          <w:sz w:val="24"/>
          <w:szCs w:val="24"/>
        </w:rPr>
        <w:t>Воспит</w:t>
      </w:r>
      <w:r w:rsidR="000348F9">
        <w:rPr>
          <w:rFonts w:ascii="Times New Roman" w:hAnsi="Times New Roman" w:cs="Times New Roman"/>
          <w:sz w:val="24"/>
          <w:szCs w:val="24"/>
        </w:rPr>
        <w:t>ательная деятельность в школе</w:t>
      </w:r>
      <w:r w:rsidRPr="00E55140">
        <w:rPr>
          <w:rFonts w:ascii="Times New Roman" w:hAnsi="Times New Roman" w:cs="Times New Roman"/>
          <w:sz w:val="24"/>
          <w:szCs w:val="24"/>
        </w:rPr>
        <w:t xml:space="preserve">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996-р), Стратегии развития воспитания обучающихся в Республике Татарстан на 2015-2025 годы (Постановление КМ РТ от 17.06.2015 № 433).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5140">
        <w:rPr>
          <w:rFonts w:ascii="Times New Roman" w:hAnsi="Times New Roman" w:cs="Times New Roman"/>
          <w:sz w:val="24"/>
          <w:szCs w:val="24"/>
        </w:rPr>
        <w:t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0348F9" w:rsidRDefault="000348F9" w:rsidP="000348F9">
      <w:pPr>
        <w:pStyle w:val="a4"/>
        <w:spacing w:after="0" w:line="360" w:lineRule="auto"/>
        <w:ind w:left="4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5140" w:rsidRPr="000348F9" w:rsidRDefault="000348F9" w:rsidP="000348F9">
      <w:pPr>
        <w:pStyle w:val="a4"/>
        <w:numPr>
          <w:ilvl w:val="1"/>
          <w:numId w:val="5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48F9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E55140" w:rsidRPr="000348F9">
        <w:rPr>
          <w:rFonts w:ascii="Times New Roman" w:hAnsi="Times New Roman" w:cs="Times New Roman"/>
          <w:b/>
          <w:sz w:val="24"/>
          <w:szCs w:val="24"/>
        </w:rPr>
        <w:t>Цель и задачи воспитания</w:t>
      </w:r>
    </w:p>
    <w:p w:rsidR="00E55140" w:rsidRDefault="00E55140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E55140">
        <w:rPr>
          <w:rFonts w:ascii="Times New Roman" w:hAnsi="Times New Roman" w:cs="Times New Roman"/>
          <w:sz w:val="24"/>
          <w:szCs w:val="24"/>
        </w:rPr>
        <w:t xml:space="preserve">Современный российский национальный воспитательный идеал — высоконравственный, творческий, </w:t>
      </w:r>
      <w:r>
        <w:rPr>
          <w:rFonts w:ascii="Times New Roman" w:hAnsi="Times New Roman" w:cs="Times New Roman"/>
          <w:sz w:val="24"/>
          <w:szCs w:val="24"/>
        </w:rPr>
        <w:t>компетентный гражданин России,</w:t>
      </w:r>
      <w:r w:rsidRPr="00E55140">
        <w:rPr>
          <w:rFonts w:ascii="Times New Roman" w:hAnsi="Times New Roman" w:cs="Times New Roman"/>
          <w:sz w:val="24"/>
          <w:szCs w:val="24"/>
        </w:rPr>
        <w:t xml:space="preserve"> принимающий </w:t>
      </w:r>
      <w:r w:rsidRPr="00E55140">
        <w:rPr>
          <w:rFonts w:ascii="Times New Roman" w:hAnsi="Times New Roman" w:cs="Times New Roman"/>
          <w:sz w:val="24"/>
          <w:szCs w:val="24"/>
        </w:rPr>
        <w:lastRenderedPageBreak/>
        <w:t>судьбу Отечества как свою личную, осознающий ответственность за нас</w:t>
      </w:r>
      <w:r>
        <w:rPr>
          <w:rFonts w:ascii="Times New Roman" w:hAnsi="Times New Roman" w:cs="Times New Roman"/>
          <w:sz w:val="24"/>
          <w:szCs w:val="24"/>
        </w:rPr>
        <w:t>тоящее и будущее страны, укорене</w:t>
      </w:r>
      <w:r w:rsidRPr="00E55140">
        <w:rPr>
          <w:rFonts w:ascii="Times New Roman" w:hAnsi="Times New Roman" w:cs="Times New Roman"/>
          <w:sz w:val="24"/>
          <w:szCs w:val="24"/>
        </w:rPr>
        <w:t>нный в духовных и культурных традициях многонационального народа Российской Федерации.</w:t>
      </w:r>
    </w:p>
    <w:p w:rsidR="00E55140" w:rsidRPr="00E55140" w:rsidRDefault="00E55140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55140">
        <w:rPr>
          <w:rFonts w:ascii="Times New Roman" w:hAnsi="Times New Roman" w:cs="Times New Roman"/>
          <w:sz w:val="24"/>
          <w:szCs w:val="24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E55140">
        <w:rPr>
          <w:rFonts w:ascii="Times New Roman" w:hAnsi="Times New Roman" w:cs="Times New Roman"/>
          <w:b/>
          <w:sz w:val="24"/>
          <w:szCs w:val="24"/>
        </w:rPr>
        <w:t>цель воспитания</w:t>
      </w:r>
      <w:r w:rsidRPr="00E55140">
        <w:rPr>
          <w:rFonts w:ascii="Times New Roman" w:hAnsi="Times New Roman" w:cs="Times New Roman"/>
          <w:sz w:val="24"/>
          <w:szCs w:val="24"/>
        </w:rPr>
        <w:t xml:space="preserve"> обучающих</w:t>
      </w:r>
      <w:r>
        <w:rPr>
          <w:rFonts w:ascii="Times New Roman" w:hAnsi="Times New Roman" w:cs="Times New Roman"/>
          <w:sz w:val="24"/>
          <w:szCs w:val="24"/>
        </w:rPr>
        <w:t>ся в школе</w:t>
      </w:r>
      <w:r w:rsidRPr="00E551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E55140">
        <w:rPr>
          <w:rFonts w:ascii="Times New Roman" w:hAnsi="Times New Roman" w:cs="Times New Roman"/>
          <w:b/>
          <w:sz w:val="24"/>
          <w:szCs w:val="24"/>
        </w:rPr>
        <w:t>на уровне НОО</w:t>
      </w:r>
      <w:r w:rsidRPr="00E55140">
        <w:rPr>
          <w:rFonts w:ascii="Times New Roman" w:hAnsi="Times New Roman" w:cs="Times New Roman"/>
          <w:sz w:val="24"/>
          <w:szCs w:val="24"/>
        </w:rPr>
        <w:t>: развитие личности, создание условий для самоопределения и социализации на основе социокультурных, духовнонравственных ценностей и принятых в российском обществе правил и норм поведения в интересах человека, семьи, общества и государства;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5140">
        <w:rPr>
          <w:rFonts w:ascii="Times New Roman" w:hAnsi="Times New Roman" w:cs="Times New Roman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5140" w:rsidRPr="00E55140" w:rsidRDefault="00E55140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140">
        <w:rPr>
          <w:rFonts w:ascii="Times New Roman" w:hAnsi="Times New Roman" w:cs="Times New Roman"/>
          <w:b/>
          <w:sz w:val="24"/>
          <w:szCs w:val="24"/>
        </w:rPr>
        <w:t xml:space="preserve">       на уровне ООО:</w:t>
      </w:r>
      <w:r w:rsidRPr="00E55140">
        <w:rPr>
          <w:rFonts w:ascii="Times New Roman" w:hAnsi="Times New Roman" w:cs="Times New Roman"/>
          <w:sz w:val="24"/>
          <w:szCs w:val="24"/>
        </w:rPr>
        <w:t xml:space="preserve"> развитие личности, создание условий для самоопределения и социализации на основе социокультурных, духовнонравственных ценностей и принятых в российском обществе правил и норм поведения в интересах человека, семьи, общества и государства;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5140">
        <w:rPr>
          <w:rFonts w:ascii="Times New Roman" w:hAnsi="Times New Roman" w:cs="Times New Roman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</w:t>
      </w:r>
    </w:p>
    <w:p w:rsidR="009A1888" w:rsidRDefault="00E55140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140">
        <w:rPr>
          <w:rFonts w:ascii="Times New Roman" w:hAnsi="Times New Roman" w:cs="Times New Roman"/>
          <w:b/>
          <w:sz w:val="24"/>
          <w:szCs w:val="24"/>
        </w:rPr>
        <w:t xml:space="preserve">       на уровне СОО:</w:t>
      </w:r>
      <w:r w:rsidRPr="00E55140">
        <w:rPr>
          <w:rFonts w:ascii="Times New Roman" w:hAnsi="Times New Roman" w:cs="Times New Roman"/>
          <w:sz w:val="24"/>
          <w:szCs w:val="24"/>
        </w:rPr>
        <w:t xml:space="preserve"> развитие личности, создание условий для самоопределения и социализации на основе традиционных российских ценностей (жизни, достоинства, прав и свобод человека, патриотизма, гражданственности, служения Отечеству и ответственности за его судьбу, высоких нравственных идеалов, крепкой семьи, созидательного труда, 8 приоритета духовного над материальным, гуманизма, милосердия, справедливости, коллективизма, взаимопомощи и взаимоуважения, исторической памяти и преемственности поколений, единства народов России), а также принятых в российском обществе правил и норм поведения в интересах человека, семьи, общества и государства.</w:t>
      </w:r>
    </w:p>
    <w:p w:rsidR="009A1888" w:rsidRPr="009A1888" w:rsidRDefault="000348F9" w:rsidP="000348F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C1798" w:rsidRPr="009A1888">
        <w:rPr>
          <w:rFonts w:ascii="Times New Roman" w:hAnsi="Times New Roman" w:cs="Times New Roman"/>
          <w:b/>
          <w:sz w:val="24"/>
          <w:szCs w:val="24"/>
        </w:rPr>
        <w:t>Задач</w:t>
      </w:r>
      <w:r w:rsidR="009A1888">
        <w:rPr>
          <w:rFonts w:ascii="Times New Roman" w:hAnsi="Times New Roman" w:cs="Times New Roman"/>
          <w:b/>
          <w:sz w:val="24"/>
          <w:szCs w:val="24"/>
        </w:rPr>
        <w:t>и воспи</w:t>
      </w:r>
      <w:r w:rsidR="006B6362">
        <w:rPr>
          <w:rFonts w:ascii="Times New Roman" w:hAnsi="Times New Roman" w:cs="Times New Roman"/>
          <w:b/>
          <w:sz w:val="24"/>
          <w:szCs w:val="24"/>
        </w:rPr>
        <w:t>тания обучающихся в школе</w:t>
      </w:r>
      <w:r w:rsidR="005C1798" w:rsidRPr="009A188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9A1888" w:rsidRDefault="005C1798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798">
        <w:rPr>
          <w:rFonts w:ascii="Times New Roman" w:hAnsi="Times New Roman" w:cs="Times New Roman"/>
          <w:sz w:val="24"/>
          <w:szCs w:val="24"/>
        </w:rPr>
        <w:sym w:font="Symbol" w:char="F0B7"/>
      </w:r>
      <w:r w:rsidR="006B6362">
        <w:rPr>
          <w:rFonts w:ascii="Times New Roman" w:hAnsi="Times New Roman" w:cs="Times New Roman"/>
          <w:sz w:val="24"/>
          <w:szCs w:val="24"/>
        </w:rPr>
        <w:t xml:space="preserve"> </w:t>
      </w:r>
      <w:r w:rsidRPr="005C1798">
        <w:rPr>
          <w:rFonts w:ascii="Times New Roman" w:hAnsi="Times New Roman" w:cs="Times New Roman"/>
          <w:sz w:val="24"/>
          <w:szCs w:val="24"/>
        </w:rP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9A1888" w:rsidRDefault="005C1798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798">
        <w:rPr>
          <w:rFonts w:ascii="Times New Roman" w:hAnsi="Times New Roman" w:cs="Times New Roman"/>
          <w:sz w:val="24"/>
          <w:szCs w:val="24"/>
        </w:rPr>
        <w:sym w:font="Symbol" w:char="F0B7"/>
      </w:r>
      <w:r w:rsidRPr="005C1798">
        <w:rPr>
          <w:rFonts w:ascii="Times New Roman" w:hAnsi="Times New Roman" w:cs="Times New Roman"/>
          <w:sz w:val="24"/>
          <w:szCs w:val="24"/>
        </w:rPr>
        <w:t xml:space="preserve"> формирование и развитие личностных отношений к этим нормам, ценностям, традициям (их освоение, принятие);</w:t>
      </w:r>
    </w:p>
    <w:p w:rsidR="009A1888" w:rsidRDefault="005C1798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798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5C1798">
        <w:rPr>
          <w:rFonts w:ascii="Times New Roman" w:hAnsi="Times New Roman" w:cs="Times New Roman"/>
          <w:sz w:val="24"/>
          <w:szCs w:val="24"/>
        </w:rPr>
        <w:sym w:font="Symbol" w:char="F0B7"/>
      </w:r>
      <w:r w:rsidR="006B6362">
        <w:rPr>
          <w:rFonts w:ascii="Times New Roman" w:hAnsi="Times New Roman" w:cs="Times New Roman"/>
          <w:sz w:val="24"/>
          <w:szCs w:val="24"/>
        </w:rPr>
        <w:t xml:space="preserve"> </w:t>
      </w:r>
      <w:r w:rsidRPr="005C1798">
        <w:rPr>
          <w:rFonts w:ascii="Times New Roman" w:hAnsi="Times New Roman" w:cs="Times New Roman"/>
          <w:sz w:val="24"/>
          <w:szCs w:val="24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 </w:t>
      </w:r>
    </w:p>
    <w:p w:rsidR="009A1888" w:rsidRDefault="005C1798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798">
        <w:rPr>
          <w:rFonts w:ascii="Times New Roman" w:hAnsi="Times New Roman" w:cs="Times New Roman"/>
          <w:sz w:val="24"/>
          <w:szCs w:val="24"/>
        </w:rPr>
        <w:sym w:font="Symbol" w:char="F0B7"/>
      </w:r>
      <w:r w:rsidR="006B6362">
        <w:rPr>
          <w:rFonts w:ascii="Times New Roman" w:hAnsi="Times New Roman" w:cs="Times New Roman"/>
          <w:sz w:val="24"/>
          <w:szCs w:val="24"/>
        </w:rPr>
        <w:t xml:space="preserve"> </w:t>
      </w:r>
      <w:r w:rsidRPr="005C1798">
        <w:rPr>
          <w:rFonts w:ascii="Times New Roman" w:hAnsi="Times New Roman" w:cs="Times New Roman"/>
          <w:sz w:val="24"/>
          <w:szCs w:val="24"/>
        </w:rPr>
        <w:t>достижение личностных результатов освоения общеобразовательных про</w:t>
      </w:r>
      <w:r w:rsidR="003D5509">
        <w:rPr>
          <w:rFonts w:ascii="Times New Roman" w:hAnsi="Times New Roman" w:cs="Times New Roman"/>
          <w:sz w:val="24"/>
          <w:szCs w:val="24"/>
        </w:rPr>
        <w:t>грамм в соответствии с ФГОС НОО, ФГОС ООО, ФГОС СОО.</w:t>
      </w:r>
      <w:r w:rsidRPr="005C17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1C0A" w:rsidRDefault="006D1C0A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348F9">
        <w:rPr>
          <w:rFonts w:ascii="Times New Roman" w:hAnsi="Times New Roman" w:cs="Times New Roman"/>
          <w:sz w:val="24"/>
          <w:szCs w:val="24"/>
        </w:rPr>
        <w:t xml:space="preserve">   </w:t>
      </w:r>
      <w:r w:rsidR="000348F9" w:rsidRPr="000348F9">
        <w:rPr>
          <w:rFonts w:ascii="Times New Roman" w:hAnsi="Times New Roman" w:cs="Times New Roman"/>
          <w:sz w:val="24"/>
          <w:szCs w:val="24"/>
        </w:rPr>
        <w:t>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348F9" w:rsidRPr="000348F9" w:rsidRDefault="006D1C0A" w:rsidP="0003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1798" w:rsidRPr="005C1798">
        <w:rPr>
          <w:rFonts w:ascii="Times New Roman" w:hAnsi="Times New Roman" w:cs="Times New Roman"/>
          <w:sz w:val="24"/>
          <w:szCs w:val="24"/>
        </w:rPr>
        <w:t xml:space="preserve"> Во</w:t>
      </w:r>
      <w:r>
        <w:rPr>
          <w:rFonts w:ascii="Times New Roman" w:hAnsi="Times New Roman" w:cs="Times New Roman"/>
          <w:sz w:val="24"/>
          <w:szCs w:val="24"/>
        </w:rPr>
        <w:t>с</w:t>
      </w:r>
      <w:r w:rsidR="000E0B67">
        <w:rPr>
          <w:rFonts w:ascii="Times New Roman" w:hAnsi="Times New Roman" w:cs="Times New Roman"/>
          <w:sz w:val="24"/>
          <w:szCs w:val="24"/>
        </w:rPr>
        <w:t>питательная деятельность в школе</w:t>
      </w:r>
      <w:r w:rsidR="005C1798" w:rsidRPr="005C1798">
        <w:rPr>
          <w:rFonts w:ascii="Times New Roman" w:hAnsi="Times New Roman" w:cs="Times New Roman"/>
          <w:sz w:val="24"/>
          <w:szCs w:val="24"/>
        </w:rPr>
        <w:t xml:space="preserve">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</w:t>
      </w:r>
      <w:r w:rsidR="000348F9">
        <w:rPr>
          <w:rFonts w:ascii="Times New Roman" w:hAnsi="Times New Roman" w:cs="Times New Roman"/>
          <w:sz w:val="24"/>
          <w:szCs w:val="24"/>
        </w:rPr>
        <w:t>зивности, возрастосообразности.</w:t>
      </w:r>
    </w:p>
    <w:p w:rsidR="00BF5717" w:rsidRDefault="00BF5717" w:rsidP="000348F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6D1C0A" w:rsidRPr="006D1C0A" w:rsidRDefault="00BF5717" w:rsidP="000348F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48F9">
        <w:rPr>
          <w:rFonts w:ascii="Times New Roman" w:hAnsi="Times New Roman" w:cs="Times New Roman"/>
          <w:b/>
          <w:sz w:val="24"/>
          <w:szCs w:val="24"/>
        </w:rPr>
        <w:t xml:space="preserve"> 1.2 </w:t>
      </w:r>
      <w:r w:rsidR="005C1798" w:rsidRPr="006D1C0A">
        <w:rPr>
          <w:rFonts w:ascii="Times New Roman" w:hAnsi="Times New Roman" w:cs="Times New Roman"/>
          <w:b/>
          <w:sz w:val="24"/>
          <w:szCs w:val="24"/>
        </w:rPr>
        <w:t>Направления воспитания</w:t>
      </w:r>
    </w:p>
    <w:p w:rsidR="000E0B67" w:rsidRPr="000E0B67" w:rsidRDefault="00403549" w:rsidP="000348F9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1798" w:rsidRPr="005C1798">
        <w:rPr>
          <w:rFonts w:ascii="Times New Roman" w:hAnsi="Times New Roman" w:cs="Times New Roman"/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</w:t>
      </w:r>
      <w:r w:rsidR="000E0B67">
        <w:rPr>
          <w:rFonts w:ascii="Times New Roman" w:hAnsi="Times New Roman" w:cs="Times New Roman"/>
          <w:sz w:val="24"/>
          <w:szCs w:val="24"/>
        </w:rPr>
        <w:t xml:space="preserve"> НОО, ФГОС ООО, ФГОС СОО</w:t>
      </w:r>
      <w:r w:rsidR="000E0B67" w:rsidRPr="000E0B67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r w:rsidR="000E0B67" w:rsidRPr="000E0B67">
        <w:rPr>
          <w:rFonts w:ascii="Times New Roman" w:eastAsia="SchoolBookSanPin" w:hAnsi="Times New Roman" w:cs="Times New Roman"/>
          <w:sz w:val="24"/>
          <w:szCs w:val="24"/>
        </w:rPr>
        <w:t xml:space="preserve">и отражает готовность обучающихся руководствоваться ценностями и приобретать первоначальный опыт деятельности на их основе, в том числе в части: </w:t>
      </w:r>
    </w:p>
    <w:p w:rsidR="000E0B67" w:rsidRPr="000E0B67" w:rsidRDefault="000E0B67" w:rsidP="000348F9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0E0B67">
        <w:rPr>
          <w:rFonts w:ascii="Times New Roman" w:eastAsia="SchoolBookSanPin" w:hAnsi="Times New Roman" w:cs="Times New Roman"/>
          <w:sz w:val="24"/>
          <w:szCs w:val="24"/>
        </w:rPr>
        <w:t>1. </w:t>
      </w:r>
      <w:r w:rsidRPr="000E0B67">
        <w:rPr>
          <w:rFonts w:ascii="Times New Roman" w:eastAsia="SchoolBookSanPin" w:hAnsi="Times New Roman" w:cs="Times New Roman"/>
          <w:bCs/>
          <w:sz w:val="24"/>
          <w:szCs w:val="24"/>
        </w:rPr>
        <w:t xml:space="preserve">Гражданского воспитания, способствующего </w:t>
      </w:r>
      <w:r w:rsidRPr="000E0B67">
        <w:rPr>
          <w:rFonts w:ascii="Times New Roman" w:eastAsia="SchoolBookSanPin" w:hAnsi="Times New Roman" w:cs="Times New Roman"/>
          <w:sz w:val="24"/>
          <w:szCs w:val="24"/>
        </w:rPr>
        <w:t xml:space="preserve">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</w:t>
      </w:r>
      <w:r w:rsidRPr="000E0B67">
        <w:rPr>
          <w:rFonts w:ascii="Times New Roman" w:eastAsia="SchoolBookSanPin" w:hAnsi="Times New Roman" w:cs="Times New Roman"/>
          <w:sz w:val="24"/>
          <w:szCs w:val="24"/>
        </w:rPr>
        <w:br/>
        <w:t>к правам, свободам и обязанностям гражданина России, правовой и политической культуры.</w:t>
      </w:r>
    </w:p>
    <w:p w:rsidR="000E0B67" w:rsidRPr="000E0B67" w:rsidRDefault="000E0B67" w:rsidP="000348F9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0E0B67">
        <w:rPr>
          <w:rFonts w:ascii="Times New Roman" w:eastAsia="SchoolBookSanPin" w:hAnsi="Times New Roman" w:cs="Times New Roman"/>
          <w:sz w:val="24"/>
          <w:szCs w:val="24"/>
        </w:rPr>
        <w:t>2. </w:t>
      </w:r>
      <w:r w:rsidRPr="000E0B67">
        <w:rPr>
          <w:rFonts w:ascii="Times New Roman" w:eastAsia="SchoolBookSanPin" w:hAnsi="Times New Roman" w:cs="Times New Roman"/>
          <w:bCs/>
          <w:sz w:val="24"/>
          <w:szCs w:val="24"/>
        </w:rPr>
        <w:t xml:space="preserve">Патриотического воспитания, основанного на </w:t>
      </w:r>
      <w:r w:rsidRPr="000E0B67">
        <w:rPr>
          <w:rFonts w:ascii="Times New Roman" w:eastAsia="SchoolBookSanPin" w:hAnsi="Times New Roman" w:cs="Times New Roman"/>
          <w:sz w:val="24"/>
          <w:szCs w:val="24"/>
        </w:rPr>
        <w:t xml:space="preserve">воспитании любви </w:t>
      </w:r>
      <w:r w:rsidRPr="000E0B67">
        <w:rPr>
          <w:rFonts w:ascii="Times New Roman" w:eastAsia="SchoolBookSanPin" w:hAnsi="Times New Roman" w:cs="Times New Roman"/>
          <w:sz w:val="24"/>
          <w:szCs w:val="24"/>
        </w:rPr>
        <w:br/>
        <w:t xml:space="preserve">к родному краю, Родине, своему народу, уважения к другим народам России; </w:t>
      </w:r>
      <w:r w:rsidRPr="000E0B67">
        <w:rPr>
          <w:rFonts w:ascii="Times New Roman" w:eastAsia="SchoolBookSanPin" w:hAnsi="Times New Roman" w:cs="Times New Roman"/>
          <w:sz w:val="24"/>
          <w:szCs w:val="24"/>
        </w:rPr>
        <w:lastRenderedPageBreak/>
        <w:t>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0E0B67" w:rsidRPr="000E0B67" w:rsidRDefault="000E0B67" w:rsidP="000348F9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0E0B67">
        <w:rPr>
          <w:rFonts w:ascii="Times New Roman" w:eastAsia="SchoolBookSanPin" w:hAnsi="Times New Roman" w:cs="Times New Roman"/>
          <w:sz w:val="24"/>
          <w:szCs w:val="24"/>
        </w:rPr>
        <w:t>3. </w:t>
      </w:r>
      <w:r w:rsidRPr="000E0B67">
        <w:rPr>
          <w:rFonts w:ascii="Times New Roman" w:eastAsia="SchoolBookSanPin" w:hAnsi="Times New Roman" w:cs="Times New Roman"/>
          <w:bCs/>
          <w:sz w:val="24"/>
          <w:szCs w:val="24"/>
        </w:rPr>
        <w:t xml:space="preserve">Духовно-нравственного воспитания </w:t>
      </w:r>
      <w:r w:rsidRPr="000E0B67">
        <w:rPr>
          <w:rFonts w:ascii="Times New Roman" w:eastAsia="SchoolBookSanPin" w:hAnsi="Times New Roman" w:cs="Times New Roman"/>
          <w:sz w:val="24"/>
          <w:szCs w:val="24"/>
        </w:rPr>
        <w:t>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0E0B67" w:rsidRPr="000E0B67" w:rsidRDefault="000E0B67" w:rsidP="000348F9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0E0B67">
        <w:rPr>
          <w:rFonts w:ascii="Times New Roman" w:eastAsia="SchoolBookSanPin" w:hAnsi="Times New Roman" w:cs="Times New Roman"/>
          <w:sz w:val="24"/>
          <w:szCs w:val="24"/>
        </w:rPr>
        <w:t>4. </w:t>
      </w:r>
      <w:r w:rsidRPr="000E0B67">
        <w:rPr>
          <w:rFonts w:ascii="Times New Roman" w:eastAsia="SchoolBookSanPin" w:hAnsi="Times New Roman" w:cs="Times New Roman"/>
          <w:bCs/>
          <w:sz w:val="24"/>
          <w:szCs w:val="24"/>
        </w:rPr>
        <w:t xml:space="preserve">Эстетического воспитания, способствующего </w:t>
      </w:r>
      <w:r w:rsidRPr="000E0B67">
        <w:rPr>
          <w:rFonts w:ascii="Times New Roman" w:eastAsia="SchoolBookSanPin" w:hAnsi="Times New Roman" w:cs="Times New Roman"/>
          <w:sz w:val="24"/>
          <w:szCs w:val="24"/>
        </w:rPr>
        <w:t>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0E0B67" w:rsidRPr="000E0B67" w:rsidRDefault="000E0B67" w:rsidP="000348F9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0E0B67">
        <w:rPr>
          <w:rFonts w:ascii="Times New Roman" w:eastAsia="SchoolBookSanPin" w:hAnsi="Times New Roman" w:cs="Times New Roman"/>
          <w:sz w:val="24"/>
          <w:szCs w:val="24"/>
        </w:rPr>
        <w:t>5. </w:t>
      </w:r>
      <w:r w:rsidRPr="000E0B67">
        <w:rPr>
          <w:rFonts w:ascii="Times New Roman" w:eastAsia="SchoolBookSanPin" w:hAnsi="Times New Roman" w:cs="Times New Roman"/>
          <w:bCs/>
          <w:sz w:val="24"/>
          <w:szCs w:val="24"/>
        </w:rPr>
        <w:t>Физического воспитания</w:t>
      </w:r>
      <w:r w:rsidRPr="000E0B67">
        <w:rPr>
          <w:rFonts w:ascii="Times New Roman" w:eastAsia="SchoolBookSanPin" w:hAnsi="Times New Roman" w:cs="Times New Roman"/>
          <w:sz w:val="24"/>
          <w:szCs w:val="24"/>
        </w:rPr>
        <w:t xml:space="preserve">, ориентированного на </w:t>
      </w:r>
      <w:r w:rsidRPr="000E0B67">
        <w:rPr>
          <w:rFonts w:ascii="Times New Roman" w:eastAsia="SchoolBookSanPin" w:hAnsi="Times New Roman" w:cs="Times New Roman"/>
          <w:bCs/>
          <w:sz w:val="24"/>
          <w:szCs w:val="24"/>
        </w:rPr>
        <w:t xml:space="preserve">формирование культуры здорового образа жизни и эмоционального благополучия </w:t>
      </w:r>
      <w:r w:rsidRPr="000E0B67">
        <w:rPr>
          <w:rFonts w:ascii="Times New Roman" w:eastAsia="SchoolBookSanPin" w:hAnsi="Times New Roman" w:cs="Times New Roman"/>
          <w:sz w:val="24"/>
          <w:szCs w:val="24"/>
        </w:rPr>
        <w:t>–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0E0B67" w:rsidRPr="000E0B67" w:rsidRDefault="000E0B67" w:rsidP="000348F9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0E0B67">
        <w:rPr>
          <w:rFonts w:ascii="Times New Roman" w:eastAsia="SchoolBookSanPin" w:hAnsi="Times New Roman" w:cs="Times New Roman"/>
          <w:sz w:val="24"/>
          <w:szCs w:val="24"/>
        </w:rPr>
        <w:t>6. </w:t>
      </w:r>
      <w:r w:rsidRPr="000E0B67">
        <w:rPr>
          <w:rFonts w:ascii="Times New Roman" w:eastAsia="SchoolBookSanPin" w:hAnsi="Times New Roman" w:cs="Times New Roman"/>
          <w:bCs/>
          <w:sz w:val="24"/>
          <w:szCs w:val="24"/>
        </w:rPr>
        <w:t xml:space="preserve">Трудового воспитания, основанного на </w:t>
      </w:r>
      <w:r w:rsidRPr="000E0B67">
        <w:rPr>
          <w:rFonts w:ascii="Times New Roman" w:eastAsia="SchoolBookSanPin" w:hAnsi="Times New Roman" w:cs="Times New Roman"/>
          <w:sz w:val="24"/>
          <w:szCs w:val="24"/>
        </w:rPr>
        <w:t xml:space="preserve">воспитании уважения </w:t>
      </w:r>
      <w:r w:rsidRPr="000E0B67">
        <w:rPr>
          <w:rFonts w:ascii="Times New Roman" w:eastAsia="SchoolBookSanPin" w:hAnsi="Times New Roman" w:cs="Times New Roman"/>
          <w:sz w:val="24"/>
          <w:szCs w:val="24"/>
        </w:rPr>
        <w:br/>
        <w:t xml:space="preserve">к труду, трудящимся, результатам труда (своего и других людей), ориентации </w:t>
      </w:r>
      <w:r w:rsidRPr="000E0B67">
        <w:rPr>
          <w:rFonts w:ascii="Times New Roman" w:eastAsia="SchoolBookSanPin" w:hAnsi="Times New Roman" w:cs="Times New Roman"/>
          <w:sz w:val="24"/>
          <w:szCs w:val="24"/>
        </w:rPr>
        <w:br/>
        <w:t xml:space="preserve">на трудовую деятельность, получение профессии, личностное самовыражение </w:t>
      </w:r>
      <w:r w:rsidRPr="000E0B67">
        <w:rPr>
          <w:rFonts w:ascii="Times New Roman" w:eastAsia="SchoolBookSanPin" w:hAnsi="Times New Roman" w:cs="Times New Roman"/>
          <w:sz w:val="24"/>
          <w:szCs w:val="24"/>
        </w:rPr>
        <w:br/>
        <w:t>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0E0B67" w:rsidRPr="000E0B67" w:rsidRDefault="000E0B67" w:rsidP="000348F9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0E0B67">
        <w:rPr>
          <w:rFonts w:ascii="Times New Roman" w:eastAsia="SchoolBookSanPin" w:hAnsi="Times New Roman" w:cs="Times New Roman"/>
          <w:sz w:val="24"/>
          <w:szCs w:val="24"/>
        </w:rPr>
        <w:t>7. </w:t>
      </w:r>
      <w:r w:rsidRPr="000E0B67">
        <w:rPr>
          <w:rFonts w:ascii="Times New Roman" w:eastAsia="SchoolBookSanPin" w:hAnsi="Times New Roman" w:cs="Times New Roman"/>
          <w:bCs/>
          <w:sz w:val="24"/>
          <w:szCs w:val="24"/>
        </w:rPr>
        <w:t xml:space="preserve">Экологического воспитания, способствующего </w:t>
      </w:r>
      <w:r w:rsidRPr="000E0B67">
        <w:rPr>
          <w:rFonts w:ascii="Times New Roman" w:eastAsia="SchoolBookSanPin" w:hAnsi="Times New Roman" w:cs="Times New Roman"/>
          <w:sz w:val="24"/>
          <w:szCs w:val="24"/>
        </w:rPr>
        <w:t>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0348F9" w:rsidRPr="00BF5717" w:rsidRDefault="000E0B67" w:rsidP="00BF5717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0E0B67">
        <w:rPr>
          <w:rFonts w:ascii="Times New Roman" w:eastAsia="SchoolBookSanPin" w:hAnsi="Times New Roman" w:cs="Times New Roman"/>
          <w:sz w:val="24"/>
          <w:szCs w:val="24"/>
        </w:rPr>
        <w:t>8. </w:t>
      </w:r>
      <w:r w:rsidRPr="000E0B67">
        <w:rPr>
          <w:rFonts w:ascii="Times New Roman" w:eastAsia="SchoolBookSanPin" w:hAnsi="Times New Roman" w:cs="Times New Roman"/>
          <w:bCs/>
          <w:sz w:val="24"/>
          <w:szCs w:val="24"/>
        </w:rPr>
        <w:t xml:space="preserve">Ценности научного познания, ориентированного на </w:t>
      </w:r>
      <w:r w:rsidRPr="000E0B67">
        <w:rPr>
          <w:rFonts w:ascii="Times New Roman" w:eastAsia="SchoolBookSanPin" w:hAnsi="Times New Roman" w:cs="Times New Roman"/>
          <w:sz w:val="24"/>
          <w:szCs w:val="24"/>
        </w:rPr>
        <w:t xml:space="preserve"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 </w:t>
      </w:r>
    </w:p>
    <w:p w:rsidR="00BF5717" w:rsidRDefault="000348F9" w:rsidP="000348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BF5717" w:rsidRDefault="00BF5717" w:rsidP="000348F9">
      <w:pPr>
        <w:rPr>
          <w:rFonts w:ascii="Times New Roman" w:hAnsi="Times New Roman" w:cs="Times New Roman"/>
          <w:b/>
          <w:sz w:val="24"/>
          <w:szCs w:val="24"/>
        </w:rPr>
      </w:pPr>
    </w:p>
    <w:p w:rsidR="00BF5717" w:rsidRDefault="00BF5717" w:rsidP="000348F9">
      <w:pPr>
        <w:rPr>
          <w:rFonts w:ascii="Times New Roman" w:hAnsi="Times New Roman" w:cs="Times New Roman"/>
          <w:b/>
          <w:sz w:val="24"/>
          <w:szCs w:val="24"/>
        </w:rPr>
      </w:pPr>
    </w:p>
    <w:p w:rsidR="00BF5717" w:rsidRDefault="00BF5717" w:rsidP="000348F9">
      <w:pPr>
        <w:rPr>
          <w:rFonts w:ascii="Times New Roman" w:hAnsi="Times New Roman" w:cs="Times New Roman"/>
          <w:b/>
          <w:sz w:val="24"/>
          <w:szCs w:val="24"/>
        </w:rPr>
      </w:pPr>
    </w:p>
    <w:p w:rsidR="00BF5717" w:rsidRDefault="00BF5717" w:rsidP="000348F9">
      <w:pPr>
        <w:rPr>
          <w:rFonts w:ascii="Times New Roman" w:hAnsi="Times New Roman" w:cs="Times New Roman"/>
          <w:b/>
          <w:sz w:val="24"/>
          <w:szCs w:val="24"/>
        </w:rPr>
      </w:pPr>
    </w:p>
    <w:p w:rsidR="00BF5717" w:rsidRDefault="00BF5717" w:rsidP="000348F9">
      <w:pPr>
        <w:rPr>
          <w:rFonts w:ascii="Times New Roman" w:hAnsi="Times New Roman" w:cs="Times New Roman"/>
          <w:b/>
          <w:sz w:val="24"/>
          <w:szCs w:val="24"/>
        </w:rPr>
      </w:pPr>
    </w:p>
    <w:p w:rsidR="00BF5717" w:rsidRDefault="00BF5717" w:rsidP="000348F9">
      <w:pPr>
        <w:rPr>
          <w:rFonts w:ascii="Times New Roman" w:hAnsi="Times New Roman" w:cs="Times New Roman"/>
          <w:b/>
          <w:sz w:val="24"/>
          <w:szCs w:val="24"/>
        </w:rPr>
      </w:pPr>
    </w:p>
    <w:p w:rsidR="00BF5717" w:rsidRDefault="00BF5717" w:rsidP="000348F9">
      <w:pPr>
        <w:rPr>
          <w:rFonts w:ascii="Times New Roman" w:hAnsi="Times New Roman" w:cs="Times New Roman"/>
          <w:b/>
          <w:sz w:val="24"/>
          <w:szCs w:val="24"/>
        </w:rPr>
      </w:pPr>
    </w:p>
    <w:p w:rsidR="006D1C0A" w:rsidRDefault="000348F9" w:rsidP="000348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1.3 </w:t>
      </w:r>
      <w:r w:rsidR="005C1798" w:rsidRPr="006D1C0A">
        <w:rPr>
          <w:rFonts w:ascii="Times New Roman" w:hAnsi="Times New Roman" w:cs="Times New Roman"/>
          <w:b/>
          <w:sz w:val="24"/>
          <w:szCs w:val="24"/>
        </w:rPr>
        <w:t>Целевые ориентиры результатов воспитания</w:t>
      </w:r>
    </w:p>
    <w:p w:rsidR="00887217" w:rsidRPr="00CD6072" w:rsidRDefault="005C1798" w:rsidP="000348F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D5E31">
        <w:rPr>
          <w:rFonts w:ascii="Times New Roman" w:hAnsi="Times New Roman" w:cs="Times New Roman"/>
          <w:b/>
          <w:sz w:val="24"/>
          <w:szCs w:val="24"/>
        </w:rPr>
        <w:t>Целевые ориентиры результатов воспитания на уров</w:t>
      </w:r>
      <w:r w:rsidR="000348F9">
        <w:rPr>
          <w:rFonts w:ascii="Times New Roman" w:hAnsi="Times New Roman" w:cs="Times New Roman"/>
          <w:b/>
          <w:sz w:val="24"/>
          <w:szCs w:val="24"/>
        </w:rPr>
        <w:t>не НОО</w:t>
      </w:r>
      <w:r w:rsidR="00A829CF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71F85" w:rsidRPr="00771F85" w:rsidTr="007F0FA1">
        <w:tc>
          <w:tcPr>
            <w:tcW w:w="9571" w:type="dxa"/>
          </w:tcPr>
          <w:p w:rsidR="00771F85" w:rsidRPr="00705255" w:rsidRDefault="00771F85" w:rsidP="000348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255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771F85" w:rsidRPr="00771F85" w:rsidTr="007F0FA1">
        <w:tc>
          <w:tcPr>
            <w:tcW w:w="9571" w:type="dxa"/>
          </w:tcPr>
          <w:p w:rsidR="00771F85" w:rsidRPr="00705255" w:rsidRDefault="00705255" w:rsidP="000348F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255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Гражданско-</w:t>
            </w:r>
            <w:r w:rsidR="00771F85" w:rsidRPr="00705255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771F85" w:rsidTr="007F0FA1">
        <w:tblPrEx>
          <w:tblLook w:val="0000" w:firstRow="0" w:lastRow="0" w:firstColumn="0" w:lastColumn="0" w:noHBand="0" w:noVBand="0"/>
        </w:tblPrEx>
        <w:trPr>
          <w:trHeight w:val="3545"/>
        </w:trPr>
        <w:tc>
          <w:tcPr>
            <w:tcW w:w="9571" w:type="dxa"/>
          </w:tcPr>
          <w:p w:rsidR="007F0FA1" w:rsidRDefault="00771F85" w:rsidP="000348F9">
            <w:pPr>
              <w:spacing w:after="200" w:line="27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 Знающий и любящий свою малую родину, свой край, имеющий представление о Родине— России, её территории, расположении. </w:t>
            </w:r>
          </w:p>
          <w:p w:rsidR="007F0FA1" w:rsidRDefault="00771F85" w:rsidP="000348F9">
            <w:pPr>
              <w:spacing w:after="200" w:line="27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Сознающий принадлежность к своему народу и</w:t>
            </w:r>
            <w:r w:rsidR="0070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к общности граждан России, проявляющий уважение к своему и другим народам.</w:t>
            </w:r>
            <w:r w:rsidR="0070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0FA1" w:rsidRDefault="00771F85" w:rsidP="000348F9">
            <w:pPr>
              <w:spacing w:after="200" w:line="27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Понимающий свою сопричастность к прошлому, настоящему и будущему родного края,</w:t>
            </w:r>
            <w:r w:rsidR="0070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своей Родины — России, Российского государства. </w:t>
            </w:r>
          </w:p>
          <w:p w:rsidR="007F0FA1" w:rsidRDefault="00771F85" w:rsidP="000348F9">
            <w:pPr>
              <w:spacing w:after="200" w:line="27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Понимающий значение гражданских</w:t>
            </w:r>
            <w:r w:rsidR="0070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символов (государственная </w:t>
            </w:r>
            <w:r w:rsidR="00705255">
              <w:rPr>
                <w:rFonts w:ascii="Times New Roman" w:hAnsi="Times New Roman" w:cs="Times New Roman"/>
                <w:sz w:val="24"/>
                <w:szCs w:val="24"/>
              </w:rPr>
              <w:t>символика России, Республики Татарстан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), праздников, мест</w:t>
            </w:r>
            <w:r w:rsidR="0070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почитания героев и защитников Отечества, проявляющий к ним уважение. </w:t>
            </w:r>
          </w:p>
          <w:p w:rsidR="007F0FA1" w:rsidRDefault="00771F85" w:rsidP="000348F9">
            <w:pPr>
              <w:spacing w:after="200" w:line="27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Имеющий</w:t>
            </w:r>
            <w:r w:rsidR="0070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первоначальные представления о правах и ответственности человека в обществе,</w:t>
            </w:r>
            <w:r w:rsidR="0070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гражданских правах и обязанностях. </w:t>
            </w:r>
          </w:p>
          <w:p w:rsidR="00771F85" w:rsidRDefault="00771F85" w:rsidP="000348F9">
            <w:pPr>
              <w:spacing w:after="200" w:line="27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Принимающий участие в жизни класса,</w:t>
            </w:r>
            <w:r w:rsidR="0070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организации, в доступной по возрасту социально значимой</w:t>
            </w:r>
            <w:r w:rsidR="00705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деятельности. </w:t>
            </w:r>
          </w:p>
        </w:tc>
      </w:tr>
      <w:tr w:rsidR="00705255" w:rsidRPr="00771F85" w:rsidTr="007F0FA1">
        <w:tc>
          <w:tcPr>
            <w:tcW w:w="9571" w:type="dxa"/>
          </w:tcPr>
          <w:p w:rsidR="00705255" w:rsidRDefault="00705255" w:rsidP="000348F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2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Духовно-нравственное воспитание </w:t>
            </w:r>
          </w:p>
          <w:p w:rsidR="00705255" w:rsidRPr="00705255" w:rsidRDefault="00705255" w:rsidP="000348F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5255" w:rsidTr="007F0FA1">
        <w:trPr>
          <w:trHeight w:val="556"/>
        </w:trPr>
        <w:tc>
          <w:tcPr>
            <w:tcW w:w="9571" w:type="dxa"/>
          </w:tcPr>
          <w:p w:rsidR="007F0FA1" w:rsidRDefault="00705255" w:rsidP="000348F9">
            <w:pPr>
              <w:spacing w:after="200" w:line="27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Уважающий духовно-нравственную культуру своей семьи, своего народа, семейные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ценности с учётом национальной, религиозной принадлежности. </w:t>
            </w:r>
          </w:p>
          <w:p w:rsidR="007F0FA1" w:rsidRDefault="00705255" w:rsidP="000348F9">
            <w:pPr>
              <w:spacing w:after="200" w:line="27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Сознающий ценность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каждой человеческой жизни, признающий индивидуальность и достоинство каждого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человека. </w:t>
            </w:r>
          </w:p>
          <w:p w:rsidR="007F0FA1" w:rsidRDefault="00705255" w:rsidP="000348F9">
            <w:pPr>
              <w:spacing w:after="200" w:line="27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Доброжелательный, проявляющий сопереживание, готовность оказывать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помощь, выражающий неприятие поведения, причиняющего физический и моральный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вред другим людям, уважающий старших. </w:t>
            </w:r>
          </w:p>
          <w:p w:rsidR="007F0FA1" w:rsidRDefault="00705255" w:rsidP="000348F9">
            <w:pPr>
              <w:spacing w:after="200" w:line="27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Умеющий оценивать поступки с позиции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соответствия нравственным нормам, осознающий ответственность за свои поступки.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0FA1" w:rsidRDefault="00705255" w:rsidP="000348F9">
            <w:pPr>
              <w:spacing w:after="200" w:line="27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Владеющий представлениями о многообразии языкового и культурного пространства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России, имеющий первоначальные навыки общения с людьми разных народов,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вероисповеданий. </w:t>
            </w:r>
          </w:p>
          <w:p w:rsidR="00705255" w:rsidRPr="007F0FA1" w:rsidRDefault="00705255" w:rsidP="000348F9">
            <w:pPr>
              <w:spacing w:after="200" w:line="27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Сознающий нравственную и эстетическую ценность литературы,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родного языка, русского языка, проявляющий интерес к чтению. </w:t>
            </w:r>
          </w:p>
        </w:tc>
      </w:tr>
      <w:tr w:rsidR="00705255" w:rsidTr="007F0FA1">
        <w:trPr>
          <w:trHeight w:val="502"/>
        </w:trPr>
        <w:tc>
          <w:tcPr>
            <w:tcW w:w="9571" w:type="dxa"/>
          </w:tcPr>
          <w:p w:rsidR="00705255" w:rsidRPr="00705255" w:rsidRDefault="00705255" w:rsidP="000348F9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2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Эстетическое воспитание </w:t>
            </w:r>
          </w:p>
        </w:tc>
      </w:tr>
      <w:tr w:rsidR="00705255" w:rsidTr="007F0FA1">
        <w:trPr>
          <w:trHeight w:val="917"/>
        </w:trPr>
        <w:tc>
          <w:tcPr>
            <w:tcW w:w="9571" w:type="dxa"/>
          </w:tcPr>
          <w:p w:rsidR="007F0FA1" w:rsidRDefault="00705255" w:rsidP="00034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Способный воспринимать и чувствовать прекрасное в быту, природе, искусстве,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творчестве людей. </w:t>
            </w:r>
          </w:p>
          <w:p w:rsidR="007F0FA1" w:rsidRDefault="007F0FA1" w:rsidP="00034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FA1" w:rsidRDefault="00705255" w:rsidP="00034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и уважение к отечественной и мировой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художественной культуре. </w:t>
            </w: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0FA1" w:rsidRDefault="007F0FA1" w:rsidP="00034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255" w:rsidRDefault="00705255" w:rsidP="00034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стремление к самовыражению в разных видах художественной деятельности, искусстве. </w:t>
            </w:r>
          </w:p>
          <w:p w:rsidR="00705255" w:rsidRDefault="00705255" w:rsidP="000348F9">
            <w:pPr>
              <w:spacing w:after="200" w:line="276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FA1" w:rsidTr="007F0FA1">
        <w:trPr>
          <w:trHeight w:val="905"/>
        </w:trPr>
        <w:tc>
          <w:tcPr>
            <w:tcW w:w="9571" w:type="dxa"/>
          </w:tcPr>
          <w:p w:rsidR="007F0FA1" w:rsidRPr="00705255" w:rsidRDefault="007F0FA1" w:rsidP="000348F9">
            <w:pPr>
              <w:spacing w:after="200" w:line="276" w:lineRule="auto"/>
              <w:ind w:left="5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2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воспитание, формирование культуры здоровья и эмоционального благополучия </w:t>
            </w:r>
          </w:p>
        </w:tc>
      </w:tr>
      <w:tr w:rsidR="007F0FA1" w:rsidTr="007F0FA1">
        <w:trPr>
          <w:trHeight w:val="2335"/>
        </w:trPr>
        <w:tc>
          <w:tcPr>
            <w:tcW w:w="9571" w:type="dxa"/>
          </w:tcPr>
          <w:p w:rsidR="007F0FA1" w:rsidRDefault="007F0FA1" w:rsidP="00034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числе в информационной среде.</w:t>
            </w:r>
          </w:p>
          <w:p w:rsidR="007F0FA1" w:rsidRDefault="007F0FA1" w:rsidP="00034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FA1" w:rsidRDefault="007F0FA1" w:rsidP="00034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Владеющий основными навыками личной и общественной гигиены, безопасного поведения в быту, природе, обществе. </w:t>
            </w:r>
          </w:p>
          <w:p w:rsidR="007F0FA1" w:rsidRDefault="007F0FA1" w:rsidP="00034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FA1" w:rsidRDefault="007F0FA1" w:rsidP="00034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Ориентированный на физическое развитие с учётом возможностей здоровья, занятия физкультурой и спортом. </w:t>
            </w:r>
          </w:p>
          <w:p w:rsidR="007F0FA1" w:rsidRDefault="007F0FA1" w:rsidP="00034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FA1" w:rsidRDefault="007F0FA1" w:rsidP="00034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Сознающий и принимающий свою половую принадлежность, соответствующие ей психофизические и поведенческие особенности с учётом возраста. </w:t>
            </w:r>
          </w:p>
          <w:p w:rsidR="007F0FA1" w:rsidRDefault="007F0FA1" w:rsidP="000348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FA1" w:rsidTr="007F0FA1">
        <w:trPr>
          <w:trHeight w:val="667"/>
        </w:trPr>
        <w:tc>
          <w:tcPr>
            <w:tcW w:w="9571" w:type="dxa"/>
          </w:tcPr>
          <w:p w:rsidR="007F0FA1" w:rsidRPr="007F0FA1" w:rsidRDefault="007F0FA1" w:rsidP="000348F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F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Трудовое воспитание </w:t>
            </w:r>
          </w:p>
        </w:tc>
      </w:tr>
      <w:tr w:rsidR="007F0FA1" w:rsidTr="007F0FA1">
        <w:trPr>
          <w:trHeight w:val="1429"/>
        </w:trPr>
        <w:tc>
          <w:tcPr>
            <w:tcW w:w="9571" w:type="dxa"/>
          </w:tcPr>
          <w:p w:rsidR="007F0FA1" w:rsidRDefault="007F0FA1" w:rsidP="000348F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Сознающий ценность труда в жизни человека, семьи, общества.</w:t>
            </w:r>
          </w:p>
          <w:p w:rsidR="007F0FA1" w:rsidRDefault="007F0FA1" w:rsidP="000348F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Проявляющий уважение к труду, людям труда, бережное отношение к результатам труда, ответственное потребление. </w:t>
            </w:r>
          </w:p>
          <w:p w:rsidR="007F0FA1" w:rsidRDefault="007F0FA1" w:rsidP="000348F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интерес к разным профессиям. Участвующий в различных видах доступного по возрасту труда, трудовой деятельности. </w:t>
            </w:r>
          </w:p>
        </w:tc>
      </w:tr>
      <w:tr w:rsidR="007F0FA1" w:rsidTr="007F0FA1">
        <w:trPr>
          <w:trHeight w:val="611"/>
        </w:trPr>
        <w:tc>
          <w:tcPr>
            <w:tcW w:w="9571" w:type="dxa"/>
          </w:tcPr>
          <w:p w:rsidR="007F0FA1" w:rsidRPr="007F0FA1" w:rsidRDefault="007F0FA1" w:rsidP="000348F9">
            <w:pPr>
              <w:spacing w:after="200"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F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Экологическое воспитание </w:t>
            </w:r>
          </w:p>
        </w:tc>
      </w:tr>
      <w:tr w:rsidR="007F0FA1" w:rsidTr="00403549">
        <w:trPr>
          <w:trHeight w:val="416"/>
        </w:trPr>
        <w:tc>
          <w:tcPr>
            <w:tcW w:w="9571" w:type="dxa"/>
          </w:tcPr>
          <w:p w:rsidR="007F0FA1" w:rsidRDefault="007F0FA1" w:rsidP="000348F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Понимающий ценность природы, зависимость жизни людей от природы, влияние людей на природу, окружающую среду. </w:t>
            </w:r>
          </w:p>
          <w:p w:rsidR="007F0FA1" w:rsidRDefault="007F0FA1" w:rsidP="000348F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любовь и бережное отношение к природе, неприятие действий, приносящих вред природе, особенно живым существам. </w:t>
            </w:r>
          </w:p>
          <w:p w:rsidR="007F0FA1" w:rsidRDefault="007F0FA1" w:rsidP="000348F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готовность в своей деятельности придерживаться экологических норм. </w:t>
            </w:r>
          </w:p>
          <w:p w:rsidR="007F0FA1" w:rsidRDefault="007F0FA1" w:rsidP="000348F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FA1" w:rsidTr="007F0FA1">
        <w:trPr>
          <w:trHeight w:val="458"/>
        </w:trPr>
        <w:tc>
          <w:tcPr>
            <w:tcW w:w="9571" w:type="dxa"/>
          </w:tcPr>
          <w:p w:rsidR="007F0FA1" w:rsidRPr="007F0FA1" w:rsidRDefault="007F0FA1" w:rsidP="000348F9">
            <w:pPr>
              <w:spacing w:after="200"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FA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Ценности научного познания </w:t>
            </w:r>
          </w:p>
        </w:tc>
      </w:tr>
      <w:tr w:rsidR="007F0FA1" w:rsidTr="007F0FA1">
        <w:trPr>
          <w:trHeight w:val="2160"/>
        </w:trPr>
        <w:tc>
          <w:tcPr>
            <w:tcW w:w="9571" w:type="dxa"/>
          </w:tcPr>
          <w:p w:rsidR="007F0FA1" w:rsidRDefault="007F0FA1" w:rsidP="000348F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познавательные интересы, активность, любознательность и самостоятельность в познании, интерес и уважение к научным знаниям, науке. </w:t>
            </w:r>
          </w:p>
          <w:p w:rsidR="007F0FA1" w:rsidRDefault="007F0FA1" w:rsidP="000348F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 xml:space="preserve"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 </w:t>
            </w:r>
          </w:p>
          <w:p w:rsidR="007F0FA1" w:rsidRPr="005C1798" w:rsidRDefault="007F0FA1" w:rsidP="000348F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798">
              <w:rPr>
                <w:rFonts w:ascii="Times New Roman" w:hAnsi="Times New Roman" w:cs="Times New Roman"/>
                <w:sz w:val="24"/>
                <w:szCs w:val="24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5C1798" w:rsidRPr="005C1798" w:rsidRDefault="00CD6072" w:rsidP="005C17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87217" w:rsidRPr="00CD6072" w:rsidRDefault="001D5E31" w:rsidP="0088721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5E31">
        <w:rPr>
          <w:rFonts w:ascii="Times New Roman" w:hAnsi="Times New Roman" w:cs="Times New Roman"/>
          <w:b/>
          <w:sz w:val="24"/>
          <w:szCs w:val="24"/>
        </w:rPr>
        <w:t>Целевые ориентиры результатов</w:t>
      </w:r>
      <w:r w:rsidR="00A829CF">
        <w:rPr>
          <w:rFonts w:ascii="Times New Roman" w:hAnsi="Times New Roman" w:cs="Times New Roman"/>
          <w:b/>
          <w:sz w:val="24"/>
          <w:szCs w:val="24"/>
        </w:rPr>
        <w:t xml:space="preserve"> воспитания на уровне ООО: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1D5E31" w:rsidRPr="001D5E31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E31" w:rsidRPr="001D5E31" w:rsidRDefault="001D5E31" w:rsidP="00034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1D5E31" w:rsidRPr="001D5E31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Гражданское воспитание</w:t>
            </w:r>
          </w:p>
        </w:tc>
      </w:tr>
      <w:tr w:rsidR="001D5E31" w:rsidRPr="001D5E31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01094428"/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государственным символам России, праздникам.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0"/>
          </w:p>
        </w:tc>
      </w:tr>
      <w:tr w:rsidR="001D5E31" w:rsidRPr="001D5E31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1D5E31" w:rsidRPr="001D5E31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интерес к познанию родного языка, истории и культуры своего края, </w:t>
            </w:r>
            <w:r w:rsidRPr="001D5E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своего народа, других народов России. 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Принимающий участие в мероприятиях патриотической направленности.</w:t>
            </w:r>
          </w:p>
        </w:tc>
      </w:tr>
      <w:tr w:rsidR="001D5E31" w:rsidRPr="001D5E31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Духовно-нравственное воспитание</w:t>
            </w:r>
          </w:p>
        </w:tc>
      </w:tr>
      <w:tr w:rsidR="001D5E31" w:rsidRPr="001D5E31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1D5E31" w:rsidRPr="001D5E31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1D5E31" w:rsidRPr="001D5E31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1D5E31" w:rsidRPr="001D5E31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1D5E31" w:rsidRPr="001D5E31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1D5E31" w:rsidRPr="001D5E31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воспитание</w:t>
            </w:r>
          </w:p>
        </w:tc>
      </w:tr>
      <w:tr w:rsidR="001D5E31" w:rsidRPr="001D5E31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Уважающий труд, результаты своего труда, труда других людей.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1D5E31" w:rsidRPr="001D5E31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1D5E31" w:rsidRPr="001D5E31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Выражающий активное неприятие действий, приносящих вред природе.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1D5E31" w:rsidRPr="001D5E31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Ценности научного познания</w:t>
            </w:r>
          </w:p>
        </w:tc>
      </w:tr>
      <w:tr w:rsidR="001D5E31" w:rsidRPr="001D5E31" w:rsidTr="00C71857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Ориентированный в деятельности на научные знания о природе и обществе, взаимосвязях человека с природной и социальной средой.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1D5E31" w:rsidRPr="001D5E31" w:rsidRDefault="001D5E31" w:rsidP="001D5E3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5E31" w:rsidRPr="001D5E31" w:rsidRDefault="001D5E31" w:rsidP="001D5E3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5E31">
        <w:rPr>
          <w:rFonts w:ascii="Times New Roman" w:hAnsi="Times New Roman" w:cs="Times New Roman"/>
          <w:b/>
          <w:sz w:val="24"/>
          <w:szCs w:val="24"/>
        </w:rPr>
        <w:t>Целевые ориентиры результатов воспитания на уро</w:t>
      </w:r>
      <w:r w:rsidR="00A829CF">
        <w:rPr>
          <w:rFonts w:ascii="Times New Roman" w:hAnsi="Times New Roman" w:cs="Times New Roman"/>
          <w:b/>
          <w:sz w:val="24"/>
          <w:szCs w:val="24"/>
        </w:rPr>
        <w:t>вне СОО: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1D5E31" w:rsidRPr="001D5E31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E31" w:rsidRPr="001D5E31" w:rsidRDefault="001D5E31" w:rsidP="00A829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1D5E31" w:rsidRPr="001D5E31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Гражданское воспитание</w:t>
            </w:r>
          </w:p>
        </w:tc>
      </w:tr>
      <w:tr w:rsidR="001D5E31" w:rsidRPr="001D5E31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01094179"/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  <w:bookmarkEnd w:id="1"/>
          </w:p>
        </w:tc>
      </w:tr>
      <w:tr w:rsidR="001D5E31" w:rsidRPr="001D5E31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Патриотическое воспитание</w:t>
            </w:r>
          </w:p>
        </w:tc>
      </w:tr>
      <w:tr w:rsidR="001D5E31" w:rsidRPr="001D5E31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свою национальную, этническую принадлежность, приверженность к родной культуре, любовь к своему народу. 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1D5E31" w:rsidRPr="001D5E31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</w:tc>
      </w:tr>
      <w:tr w:rsidR="001D5E31" w:rsidRPr="001D5E31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 xml:space="preserve">Обладающий сформированными представлениями о ценности и значении в отечественной и мировой культуре языков и литературы народов России, </w:t>
            </w:r>
            <w:r w:rsidRPr="001D5E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1D5E31" w:rsidRPr="001D5E31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Эстетическое воспитание</w:t>
            </w:r>
          </w:p>
        </w:tc>
      </w:tr>
      <w:tr w:rsidR="001D5E31" w:rsidRPr="001D5E31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1D5E31" w:rsidRPr="001D5E31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1D5E31" w:rsidRPr="001D5E31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1D5E31" w:rsidRPr="001D5E31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</w:t>
            </w: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E31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</w:t>
            </w:r>
          </w:p>
        </w:tc>
      </w:tr>
      <w:tr w:rsidR="001D5E31" w:rsidRPr="001D5E31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 xml:space="preserve"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</w:t>
            </w:r>
            <w:r w:rsidRPr="001D5E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российского народа.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1D5E31" w:rsidRPr="001D5E31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Экологическое</w:t>
            </w: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E31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</w:t>
            </w:r>
          </w:p>
        </w:tc>
      </w:tr>
      <w:tr w:rsidR="001D5E31" w:rsidRPr="001D5E31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 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Выражающий деятельное неприятие действий, приносящих вред природе.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1D5E31" w:rsidRPr="001D5E31" w:rsidTr="00C7185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1D5E31" w:rsidRPr="001D5E31" w:rsidTr="00C71857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:rsidR="001D5E31" w:rsidRPr="001D5E31" w:rsidRDefault="001D5E31" w:rsidP="001D5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A829CF" w:rsidRDefault="00A829CF" w:rsidP="00A829CF">
      <w:pPr>
        <w:rPr>
          <w:rFonts w:ascii="Times New Roman" w:hAnsi="Times New Roman" w:cs="Times New Roman"/>
          <w:b/>
          <w:sz w:val="28"/>
          <w:szCs w:val="28"/>
        </w:rPr>
      </w:pPr>
    </w:p>
    <w:p w:rsidR="007F0FA1" w:rsidRPr="00A829CF" w:rsidRDefault="00A829CF" w:rsidP="00A829C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 w:rsidR="00251FA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2. СОДЕРЖАТЕЛЬНЫЙ</w:t>
      </w:r>
    </w:p>
    <w:p w:rsidR="0093540B" w:rsidRDefault="00251FAE" w:rsidP="000A7A5A">
      <w:pPr>
        <w:widowControl w:val="0"/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 У</w:t>
      </w:r>
      <w:r w:rsidR="0093540B">
        <w:rPr>
          <w:rFonts w:ascii="Times New Roman" w:hAnsi="Times New Roman" w:cs="Times New Roman"/>
          <w:b/>
          <w:sz w:val="28"/>
          <w:szCs w:val="28"/>
        </w:rPr>
        <w:t>клад школы</w:t>
      </w:r>
    </w:p>
    <w:p w:rsidR="000A7A5A" w:rsidRDefault="00983751" w:rsidP="000A7A5A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Уклад нашей школы</w:t>
      </w:r>
      <w:r w:rsidR="000A7A5A" w:rsidRPr="000A7A5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 и её репутацию в окружающем образовательном пространстве, социуме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:rsidR="00983751" w:rsidRPr="000A7A5A" w:rsidRDefault="00983751" w:rsidP="000A7A5A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Муниципальное бюджетное общеобразовательное учреждение «Школа №72» Советского района города Казани расположена в </w:t>
      </w:r>
      <w:r w:rsidR="00172FB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центре Советского района. Школа построена в 1963 году, в этом же году ей был присвоен статус « Школа №72 с углубленным изучением немецкого языка». Вот уже 60 лет статус школы не меняется.</w:t>
      </w:r>
    </w:p>
    <w:p w:rsidR="000A7A5A" w:rsidRPr="000A7A5A" w:rsidRDefault="000A7A5A" w:rsidP="000A7A5A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</w:t>
      </w:r>
      <w:r w:rsidR="00172F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ательная работа  в МБОУ «Школа №72</w:t>
      </w:r>
      <w:r w:rsidRPr="000A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172F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Советского района г. Казани</w:t>
      </w:r>
      <w:r w:rsidRPr="000A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строится вокруг ключевых общешкольных дел. Центральными</w:t>
      </w:r>
      <w:r w:rsidR="00172F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воспитательными событиями школы  являю</w:t>
      </w:r>
      <w:r w:rsidRPr="000A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тся: </w:t>
      </w:r>
    </w:p>
    <w:p w:rsidR="000A7A5A" w:rsidRPr="000A7A5A" w:rsidRDefault="00172FB9" w:rsidP="000A7A5A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Общешкольная линейка, посвященная Дню</w:t>
      </w:r>
      <w:r w:rsidR="000A7A5A" w:rsidRPr="000A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знаний;</w:t>
      </w:r>
    </w:p>
    <w:p w:rsidR="000A7A5A" w:rsidRPr="000A7A5A" w:rsidRDefault="000A7A5A" w:rsidP="000A7A5A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учителя;</w:t>
      </w:r>
    </w:p>
    <w:p w:rsidR="000A7A5A" w:rsidRDefault="000A7A5A" w:rsidP="000A7A5A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Посвящение в первоклассники</w:t>
      </w:r>
      <w:r w:rsidR="00172F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72FB9" w:rsidRDefault="00172FB9" w:rsidP="000A7A5A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Фестиваль «Дружба народов»;</w:t>
      </w:r>
    </w:p>
    <w:p w:rsidR="00403549" w:rsidRPr="000A7A5A" w:rsidRDefault="00172FB9" w:rsidP="000A7A5A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День героев Отечества; </w:t>
      </w:r>
    </w:p>
    <w:p w:rsidR="000A7A5A" w:rsidRPr="000A7A5A" w:rsidRDefault="00172FB9" w:rsidP="000A7A5A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Фестиваль «Культурное наследие народов России»</w:t>
      </w:r>
    </w:p>
    <w:p w:rsidR="000A7A5A" w:rsidRPr="000A7A5A" w:rsidRDefault="000A7A5A" w:rsidP="000A7A5A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защитника Отечества;</w:t>
      </w:r>
    </w:p>
    <w:p w:rsidR="000A7A5A" w:rsidRDefault="00172FB9" w:rsidP="000A7A5A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Общешкольная линейка «Мы помним, мы гордимся»</w:t>
      </w:r>
      <w:r w:rsidR="000A7A5A" w:rsidRPr="000A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72FB9" w:rsidRPr="000A7A5A" w:rsidRDefault="00172FB9" w:rsidP="000A7A5A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Фестиваль «Песни военных лет»</w:t>
      </w:r>
    </w:p>
    <w:p w:rsidR="007F7BD1" w:rsidRDefault="000A7A5A" w:rsidP="007F7BD1">
      <w:pPr>
        <w:widowControl w:val="0"/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A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172F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Воспитательная работа в школе</w:t>
      </w:r>
      <w:r w:rsidRPr="000A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на принципах преемственности традиций от старших к младшим. Единство внутришкольной культуры осуществляется через правила внутреннего распорядка для школьников, школьную форму, обязательное дежурство учеников по классам и по лицею, систе</w:t>
      </w:r>
      <w:r w:rsidR="00172F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 трудового воспитания. </w:t>
      </w:r>
    </w:p>
    <w:p w:rsidR="000A7A5A" w:rsidRPr="00887217" w:rsidRDefault="007F7BD1" w:rsidP="000A7A5A">
      <w:pPr>
        <w:widowControl w:val="0"/>
        <w:spacing w:after="0"/>
        <w:ind w:firstLine="4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Процесс воспитания в  школе</w:t>
      </w:r>
      <w:r w:rsidR="000A7A5A" w:rsidRPr="0088721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основывается на следующих принципах взаимодействия педагогических работников и обучающихся:</w:t>
      </w:r>
    </w:p>
    <w:p w:rsidR="000A7A5A" w:rsidRPr="00887217" w:rsidRDefault="000A7A5A" w:rsidP="000A7A5A">
      <w:pPr>
        <w:widowControl w:val="0"/>
        <w:numPr>
          <w:ilvl w:val="0"/>
          <w:numId w:val="3"/>
        </w:numPr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8721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неукоснительное соблюдение законн</w:t>
      </w:r>
      <w:r w:rsidR="007F7BD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ости и прав семьи и ребенка</w:t>
      </w:r>
      <w:r w:rsidRPr="0088721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соблюдение конфиденциальности информации об обучающемся и семье, приоритета безопасности обу</w:t>
      </w:r>
      <w:r w:rsidR="007F7BD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чающегося при нахождении в школе</w:t>
      </w:r>
      <w:r w:rsidRPr="0088721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</w:t>
      </w:r>
    </w:p>
    <w:p w:rsidR="000A7A5A" w:rsidRPr="00887217" w:rsidRDefault="007F7BD1" w:rsidP="000A7A5A">
      <w:pPr>
        <w:widowControl w:val="0"/>
        <w:numPr>
          <w:ilvl w:val="0"/>
          <w:numId w:val="3"/>
        </w:numPr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ориентир на создание в школе</w:t>
      </w:r>
      <w:r w:rsidR="000A7A5A" w:rsidRPr="0088721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психологически комфортной среды для каждого обучающегося и взрослого, без которой невозможно конструктивное взаимодействие обучающихся и педагогических работников;</w:t>
      </w:r>
    </w:p>
    <w:p w:rsidR="000A7A5A" w:rsidRPr="00887217" w:rsidRDefault="000A7A5A" w:rsidP="000A7A5A">
      <w:pPr>
        <w:widowControl w:val="0"/>
        <w:numPr>
          <w:ilvl w:val="0"/>
          <w:numId w:val="3"/>
        </w:numPr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8721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реализация процесса воспитания главны</w:t>
      </w:r>
      <w:r w:rsidR="007F7BD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 образом через создание в школе</w:t>
      </w:r>
      <w:r w:rsidRPr="0088721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детско-взрослых общностей, которые бы объединяли обучающихся и педагогических работников яркими и содержательными событиями, общими позитивными эмоциями и доверительными отношениями друг к другу;</w:t>
      </w:r>
    </w:p>
    <w:p w:rsidR="000A7A5A" w:rsidRPr="00887217" w:rsidRDefault="000A7A5A" w:rsidP="000A7A5A">
      <w:pPr>
        <w:widowControl w:val="0"/>
        <w:numPr>
          <w:ilvl w:val="0"/>
          <w:numId w:val="3"/>
        </w:numPr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8721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организация основных совместных дел обучающихся и педагогических работников как предмета совместной заботы и взрослых, и обучающихся;</w:t>
      </w:r>
    </w:p>
    <w:p w:rsidR="000A7A5A" w:rsidRDefault="000A7A5A" w:rsidP="000A7A5A">
      <w:pPr>
        <w:widowControl w:val="0"/>
        <w:numPr>
          <w:ilvl w:val="0"/>
          <w:numId w:val="3"/>
        </w:numPr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8721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системность, целесообразность и нешаблонность воспитания как условия его эффективности.</w:t>
      </w:r>
    </w:p>
    <w:p w:rsidR="00887217" w:rsidRPr="0093540B" w:rsidRDefault="00887217" w:rsidP="00887217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887217" w:rsidRPr="007F7BD1" w:rsidRDefault="007F7BD1" w:rsidP="00887217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F7BD1">
        <w:rPr>
          <w:rFonts w:ascii="Times New Roman" w:hAnsi="Times New Roman" w:cs="Times New Roman"/>
          <w:sz w:val="24"/>
          <w:szCs w:val="24"/>
        </w:rPr>
        <w:t>Основны</w:t>
      </w:r>
      <w:r>
        <w:rPr>
          <w:rFonts w:ascii="Times New Roman" w:hAnsi="Times New Roman" w:cs="Times New Roman"/>
          <w:sz w:val="24"/>
          <w:szCs w:val="24"/>
        </w:rPr>
        <w:t>ми традициями воспитания в МБОУ «Школа №72» Советского района г. Казани</w:t>
      </w:r>
      <w:r w:rsidRPr="007F7BD1">
        <w:rPr>
          <w:rFonts w:ascii="Times New Roman" w:hAnsi="Times New Roman" w:cs="Times New Roman"/>
          <w:sz w:val="24"/>
          <w:szCs w:val="24"/>
        </w:rPr>
        <w:t xml:space="preserve"> являются следующие:</w:t>
      </w:r>
    </w:p>
    <w:p w:rsidR="00887217" w:rsidRPr="00887217" w:rsidRDefault="00887217" w:rsidP="00887217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0A7A5A" w:rsidRPr="000A7A5A" w:rsidRDefault="000A7A5A" w:rsidP="000A7A5A">
      <w:pPr>
        <w:widowControl w:val="0"/>
        <w:numPr>
          <w:ilvl w:val="0"/>
          <w:numId w:val="4"/>
        </w:numPr>
        <w:tabs>
          <w:tab w:val="num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21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стержнем годового ц</w:t>
      </w:r>
      <w:r w:rsidR="007F7BD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икла воспитательной работы школы</w:t>
      </w:r>
      <w:r w:rsidRPr="0088721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являются ключевые общешкольные дела, через которые осуществляется интеграция воспитательных</w:t>
      </w:r>
      <w:r w:rsidRPr="000A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усилий педагогических работников;</w:t>
      </w:r>
    </w:p>
    <w:p w:rsidR="000A7A5A" w:rsidRPr="000A7A5A" w:rsidRDefault="000A7A5A" w:rsidP="000A7A5A">
      <w:pPr>
        <w:widowControl w:val="0"/>
        <w:numPr>
          <w:ilvl w:val="0"/>
          <w:numId w:val="4"/>
        </w:numPr>
        <w:tabs>
          <w:tab w:val="num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важной чертой каждого ключевого дела и большинства используемых для воспитания других совместных дел педагогических работников и обучающихся является коллективная разработка, коллективное планирование, коллективное проведение и коллективный анализ их результатов;</w:t>
      </w:r>
    </w:p>
    <w:p w:rsidR="000A7A5A" w:rsidRPr="000A7A5A" w:rsidRDefault="007F7BD1" w:rsidP="000A7A5A">
      <w:pPr>
        <w:widowControl w:val="0"/>
        <w:numPr>
          <w:ilvl w:val="0"/>
          <w:numId w:val="4"/>
        </w:numPr>
        <w:tabs>
          <w:tab w:val="num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школе</w:t>
      </w:r>
      <w:r w:rsidR="000A7A5A" w:rsidRPr="000A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создаются такие условия, при которых по мере взросления обучающегося увеличивается и его роль в совместных делах (от пассивного наблюдателя до организатора);</w:t>
      </w:r>
    </w:p>
    <w:p w:rsidR="000A7A5A" w:rsidRPr="000A7A5A" w:rsidRDefault="000A7A5A" w:rsidP="000A7A5A">
      <w:pPr>
        <w:widowControl w:val="0"/>
        <w:numPr>
          <w:ilvl w:val="0"/>
          <w:numId w:val="4"/>
        </w:numPr>
        <w:tabs>
          <w:tab w:val="num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проведении общешкольных дел отсутствует соревновательность между классами, поощряется конструктивное межвозрастное взаимодействие обучающихся, а также их социальная активность;</w:t>
      </w:r>
    </w:p>
    <w:p w:rsidR="000A7A5A" w:rsidRPr="000A7A5A" w:rsidRDefault="000A7A5A" w:rsidP="000A7A5A">
      <w:pPr>
        <w:widowControl w:val="0"/>
        <w:numPr>
          <w:ilvl w:val="0"/>
          <w:numId w:val="4"/>
        </w:numPr>
        <w:tabs>
          <w:tab w:val="num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педагогические работники </w:t>
      </w:r>
      <w:r w:rsidR="007F7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0A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ориентируются на формирование коллективов в рамках школьных классов, кружков,  секций и иных детских объединений, на установление в них доброжелательных и товарищеских взаимоотношений;</w:t>
      </w:r>
    </w:p>
    <w:p w:rsidR="000A7A5A" w:rsidRDefault="000A7A5A" w:rsidP="000A7A5A">
      <w:pPr>
        <w:widowControl w:val="0"/>
        <w:numPr>
          <w:ilvl w:val="0"/>
          <w:numId w:val="4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</w:t>
      </w:r>
      <w:r w:rsidR="007F7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чевой фигурой воспитания в школе</w:t>
      </w:r>
      <w:r w:rsidRPr="000A7A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классный руководитель, реализующий по отношению к обучающимся защитную, личностно развивающую, организационную, посредническую (в разрешении конфликтов) функции.</w:t>
      </w:r>
    </w:p>
    <w:p w:rsidR="0093540B" w:rsidRDefault="0093540B" w:rsidP="0093540B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3540B" w:rsidRPr="0093540B" w:rsidRDefault="0093540B" w:rsidP="0093540B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Миссия </w:t>
      </w:r>
      <w:r w:rsidR="0034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школы: от знаний - к развитию,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развития</w:t>
      </w:r>
      <w:r w:rsidR="0034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 успеху в жизни.</w:t>
      </w:r>
    </w:p>
    <w:p w:rsidR="00344243" w:rsidRDefault="00344243" w:rsidP="007F7BD1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Социальные партнеры школы</w:t>
      </w:r>
      <w:r w:rsidRPr="0034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их роль, возможности в развитии, совершенствовании условий воспитания, воспитательной деятельности – Министерство образования и науки РТ, Деп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утаты Госсовета РТ, Казанской</w:t>
      </w:r>
      <w:r w:rsidRPr="00344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городской Думы, Министерство экологии и природных ресурсов РТ, Городской детский эколого-биологический центр г. Казани, ООО « Экология Поволжья»,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ентр детского творчества «Детская Академия».</w:t>
      </w:r>
    </w:p>
    <w:p w:rsidR="00344243" w:rsidRDefault="00344243" w:rsidP="007F7BD1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Основную массу учащихся составляют дети микрорайона, но есть и дети из </w:t>
      </w:r>
      <w:r w:rsidR="00523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Советского района в целом,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Ново-Савиновского, Приволжского районов. Это связано с тем </w:t>
      </w:r>
      <w:r w:rsidR="00523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наша школа является одной из трех школ города Казани, в которой изучается немецкий язык.</w:t>
      </w:r>
    </w:p>
    <w:p w:rsidR="008377FD" w:rsidRDefault="0052317A" w:rsidP="007F7BD1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Организационно-правовое обеспечение образовательной деятельности общеобразовательной организации: </w:t>
      </w:r>
    </w:p>
    <w:p w:rsidR="008377FD" w:rsidRDefault="0052317A" w:rsidP="007F7BD1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Лицензия на осуществление 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азовательной деятельности № 6432 от 08</w:t>
      </w:r>
      <w:r w:rsidRPr="00523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мая</w:t>
      </w:r>
      <w:r w:rsidR="0083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2015 года, Приказ МО и Н РТ №5866/15 от 08 мая 2015 </w:t>
      </w:r>
    </w:p>
    <w:p w:rsidR="008377FD" w:rsidRDefault="0052317A" w:rsidP="007F7BD1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Свидетельство о государственной </w:t>
      </w:r>
      <w:r w:rsidR="0083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аккредитации: № 3118 от 12.08.2015 года, </w:t>
      </w:r>
    </w:p>
    <w:p w:rsidR="008377FD" w:rsidRDefault="0052317A" w:rsidP="007F7BD1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Устав, утвержденный приказом комитета имущественных и земельных отношений Исполнит</w:t>
      </w:r>
      <w:r w:rsidR="00837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ельного комитета г. Казани от 30.03.2015.№ 641</w:t>
      </w:r>
      <w:r w:rsidRPr="00523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/кзио-пк. </w:t>
      </w:r>
    </w:p>
    <w:p w:rsidR="0052317A" w:rsidRDefault="008377FD" w:rsidP="007F7BD1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Учредителем МБОУ «Школа №72»</w:t>
      </w:r>
      <w:r w:rsidR="0052317A" w:rsidRPr="00523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Муниципальное образование города Казани в лице Комитета земельных и имущественных отношений Исполнительного комитета г.Казани.</w:t>
      </w:r>
    </w:p>
    <w:p w:rsidR="00291BC8" w:rsidRDefault="00291BC8" w:rsidP="007F7BD1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Режим 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</w:t>
      </w:r>
      <w:r w:rsidRPr="00291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внешний вид обучающихся, режим питания и т.д. </w:t>
      </w:r>
      <w:r w:rsidRPr="00291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регламентируется учебным планом, годовым календарным учебным графи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 и локальными актами школы</w:t>
      </w:r>
      <w:r w:rsidRPr="00291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Учебные занятия на уровне НОО проводятся по 5-дневной учебной неделе в первую смену 1,2 и 4 классы и во вторую смену - 3 классы. Учебные занятия на уровне ООО и СОО проводятся по 6-ти дневной учебной неделе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первую смену 5,8,9,10, 11 классы и во вторую смену 6,7 классы.</w:t>
      </w:r>
    </w:p>
    <w:p w:rsidR="00291BC8" w:rsidRDefault="00291BC8" w:rsidP="007F7BD1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по внеурочной деятельности, дополнительному образованию, а также классные и общешкольные мероприятия проводятся по особому расписанию во второй половине учебного дня, а также во время школьных каникул и при организации пришкольных лагерей (весна-лето).</w:t>
      </w:r>
    </w:p>
    <w:p w:rsidR="00291BC8" w:rsidRDefault="00291BC8" w:rsidP="007F7BD1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</w:t>
      </w:r>
      <w:r w:rsidRPr="00291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 образовательную деятельность в соответствии со следующими уровнями общего образования: – начальное общее образование – 1-4 классы (нормативный срок освоения - 4 года); – основное общее образование – 5-9 классы (нормативный срок освоения - 5 лет); – среднее общее образование – 10-11 классы (нормативный срок освоения - 2 года).</w:t>
      </w:r>
    </w:p>
    <w:p w:rsidR="00F32334" w:rsidRDefault="00B437E8" w:rsidP="00521A02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3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Источниками положительного влияния на детей преж</w:t>
      </w:r>
      <w:r w:rsidR="007F7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 всего являются педагоги школы</w:t>
      </w:r>
      <w:r w:rsidRPr="00B43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которые грамотно организуют образовательный процесс, о чем свидетельствует позитивная динамика результатов деятельности по качеству обеспечиваемого образования. Команда администрации имеет достаточно большой управленческий опыт и квалификацию. Педагоги </w:t>
      </w:r>
      <w:r w:rsidR="007F7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B43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инициативы. Возможные отрицательные источники влияния на детей: социальные сети, компьютерные игры, а также отдельные родители с низким воспитательным ресурсом, неспособные грамотно управлять развитием своего ребенка.</w:t>
      </w:r>
    </w:p>
    <w:p w:rsidR="00F32334" w:rsidRPr="00F32334" w:rsidRDefault="007F7BD1" w:rsidP="00F32334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F32334" w:rsidRPr="00F32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Проблемные зоны, дефициты, препятствия к достижению эффективных</w:t>
      </w:r>
      <w:r w:rsid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32334" w:rsidRPr="00F32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 в воспитательной деятельности:</w:t>
      </w:r>
    </w:p>
    <w:p w:rsidR="00F32334" w:rsidRPr="00F32334" w:rsidRDefault="00F32334" w:rsidP="00F32334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Сотр</w:t>
      </w:r>
      <w:r w:rsidR="007F7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удничество с родителями – недостаточный</w:t>
      </w:r>
      <w:r w:rsidRPr="00F32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отклик родительской</w:t>
      </w:r>
      <w:r w:rsidR="00023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2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общественности на призыв </w:t>
      </w:r>
      <w:r w:rsid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</w:t>
      </w:r>
      <w:r w:rsidRPr="00F32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решению проблем организации воспитательного</w:t>
      </w:r>
      <w:r w:rsidR="00023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2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процесса.</w:t>
      </w:r>
    </w:p>
    <w:p w:rsidR="00F32334" w:rsidRDefault="00F32334" w:rsidP="00F32334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Проблемы коммуникации родителей и классных руководителей –</w:t>
      </w:r>
      <w:r w:rsid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2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личное общение часто заменяется сообщениями в мессенджерах, что понижает</w:t>
      </w:r>
      <w:r w:rsidR="00023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2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эффективность решения проблем</w:t>
      </w:r>
      <w:r w:rsid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32334" w:rsidRPr="0093540B" w:rsidRDefault="004E3035" w:rsidP="00F32334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F32334"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Пути</w:t>
      </w:r>
      <w:r w:rsidR="00935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решения вышеуказанных проблем:</w:t>
      </w:r>
    </w:p>
    <w:p w:rsidR="00F32334" w:rsidRPr="00F32334" w:rsidRDefault="00F32334" w:rsidP="00F32334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Привлечение родительской общественности к планированию,</w:t>
      </w:r>
      <w:r w:rsidR="00023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2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организации, проведению воспитательных событий и воспитательных дел, а также их</w:t>
      </w:r>
      <w:r w:rsidR="00023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2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анализу.</w:t>
      </w:r>
    </w:p>
    <w:p w:rsidR="00F32334" w:rsidRPr="00F32334" w:rsidRDefault="00F32334" w:rsidP="00F32334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Поощрение деятельности активных родителей.</w:t>
      </w:r>
    </w:p>
    <w:p w:rsidR="000235DC" w:rsidRDefault="00547E22" w:rsidP="000235D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F32334" w:rsidRPr="00F32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нестандартных форм организации родительских собраний и</w:t>
      </w:r>
      <w:r w:rsidR="00023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32334" w:rsidRPr="00F32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индивидуальных встре</w:t>
      </w:r>
      <w:r w:rsidR="007F7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 с родителями.</w:t>
      </w:r>
    </w:p>
    <w:p w:rsidR="00521A02" w:rsidRDefault="00521A02" w:rsidP="000235D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1A02" w:rsidRDefault="00521A02" w:rsidP="000235D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35DC" w:rsidRPr="00F54A9F" w:rsidRDefault="000235DC" w:rsidP="000235DC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4A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2.2. Виды, формы и содержание воспитательной деятельности</w:t>
      </w:r>
    </w:p>
    <w:p w:rsidR="00547E22" w:rsidRPr="00F54A9F" w:rsidRDefault="00547E22" w:rsidP="000235D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5850" w:rsidRDefault="00FB5850" w:rsidP="00FB5850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4A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«Урочная деятельность»</w:t>
      </w:r>
    </w:p>
    <w:p w:rsidR="00FB5850" w:rsidRPr="00FB5850" w:rsidRDefault="00FB5850" w:rsidP="00FB5850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B5850" w:rsidRPr="00FB5850" w:rsidRDefault="00FB5850" w:rsidP="00FB585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5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воспитательного потенциала уроков (урочной деятельности,</w:t>
      </w:r>
      <w:r w:rsid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5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аудиторных занятий в рамках максимально допустимой учебной нагрузки)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5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предусматривает:</w:t>
      </w:r>
    </w:p>
    <w:p w:rsidR="00FB5850" w:rsidRPr="0004252C" w:rsidRDefault="00FB5850" w:rsidP="00FB5850">
      <w:pPr>
        <w:pStyle w:val="a4"/>
        <w:widowControl w:val="0"/>
        <w:numPr>
          <w:ilvl w:val="1"/>
          <w:numId w:val="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максимальное использование воспитательных возможностей</w:t>
      </w:r>
      <w:r w:rsidR="0004252C"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содержания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учебных предметов для формирования у обучающихся российских</w:t>
      </w:r>
      <w:r w:rsidR="0004252C"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традиционных духовно-нравственных и социокультурных ценностей, российского</w:t>
      </w:r>
      <w:r w:rsidR="0004252C"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исторического сознания на основе исторического просвещения; подбор</w:t>
      </w:r>
      <w:r w:rsidR="0004252C"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соответствующего содержания уроков, заданий, вспомогательных материалов,</w:t>
      </w:r>
      <w:r w:rsid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проблемных ситуаций для обсуждений;</w:t>
      </w:r>
    </w:p>
    <w:p w:rsidR="00FB5850" w:rsidRPr="0004252C" w:rsidRDefault="00FB5850" w:rsidP="00FB5850">
      <w:pPr>
        <w:pStyle w:val="a4"/>
        <w:widowControl w:val="0"/>
        <w:numPr>
          <w:ilvl w:val="1"/>
          <w:numId w:val="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учителями в рабочие программы по учебным предметам,</w:t>
      </w:r>
      <w:r w:rsidR="0004252C"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курсам, модулям целевых ориентиров результатов воспитания, их учет в</w:t>
      </w:r>
      <w:r w:rsid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определении воспитательных задач уроков, занятий;</w:t>
      </w:r>
    </w:p>
    <w:p w:rsidR="00FB5850" w:rsidRPr="0004252C" w:rsidRDefault="00FB5850" w:rsidP="00FB5850">
      <w:pPr>
        <w:pStyle w:val="a4"/>
        <w:widowControl w:val="0"/>
        <w:numPr>
          <w:ilvl w:val="1"/>
          <w:numId w:val="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учителями в рабочие программы учебных предметов,</w:t>
      </w:r>
      <w:r w:rsidR="0004252C"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курсов, модулей тематики в соответствии с календарным планом воспитательной</w:t>
      </w:r>
      <w:r w:rsid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работы;</w:t>
      </w:r>
    </w:p>
    <w:p w:rsidR="00FB5850" w:rsidRPr="0004252C" w:rsidRDefault="00FB5850" w:rsidP="00DD60B7">
      <w:pPr>
        <w:pStyle w:val="a4"/>
        <w:widowControl w:val="0"/>
        <w:numPr>
          <w:ilvl w:val="1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методов, методик, технологий, оказывающих воспитательное</w:t>
      </w:r>
      <w:r w:rsidR="0004252C"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воздействие на личность в соответствии с воспитательным идеалом, целью и</w:t>
      </w:r>
      <w:r w:rsid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задачами воспитания, целевыми ориентирами результатов воспитания; реализацию</w:t>
      </w:r>
      <w:r w:rsidR="0004252C"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приоритета воспитания в учебной деятельности;</w:t>
      </w:r>
    </w:p>
    <w:p w:rsidR="00FB5850" w:rsidRPr="0004252C" w:rsidRDefault="00FB5850" w:rsidP="00DD60B7">
      <w:pPr>
        <w:pStyle w:val="a4"/>
        <w:widowControl w:val="0"/>
        <w:numPr>
          <w:ilvl w:val="1"/>
          <w:numId w:val="9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внимания обучающихся к ценностному аспекту</w:t>
      </w:r>
      <w:r w:rsidR="0004252C"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изучаемых на уроках предметов, явлений и событий, инициирование обсуждений,</w:t>
      </w:r>
      <w:r w:rsidR="0004252C"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высказываний своего мнения, выработки своего личностного отношения к</w:t>
      </w:r>
      <w:r w:rsid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изучаемым событиям, явлениям, лицам;</w:t>
      </w:r>
    </w:p>
    <w:p w:rsidR="00FB5850" w:rsidRPr="0004252C" w:rsidRDefault="00FB5850" w:rsidP="00DD60B7">
      <w:pPr>
        <w:pStyle w:val="a4"/>
        <w:widowControl w:val="0"/>
        <w:numPr>
          <w:ilvl w:val="1"/>
          <w:numId w:val="10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интерактивных форм учебной работы – интеллектуальных,</w:t>
      </w:r>
      <w:r w:rsidR="0004252C"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стимулирующих познавательную мотивацию, игровых методик, дискуссий,</w:t>
      </w:r>
      <w:r w:rsidR="0004252C"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дающих</w:t>
      </w:r>
      <w:r w:rsidR="0004252C"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приобрести опыт ведения конструктивного диалога; групповой работы,</w:t>
      </w:r>
      <w:r w:rsidR="0004252C"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которая учит строить отношения и действовать в команде, способствует развитию</w:t>
      </w:r>
      <w:r w:rsid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критического мышления;</w:t>
      </w:r>
    </w:p>
    <w:p w:rsidR="00FB5850" w:rsidRPr="0004252C" w:rsidRDefault="00FB5850" w:rsidP="00DD60B7">
      <w:pPr>
        <w:pStyle w:val="a4"/>
        <w:widowControl w:val="0"/>
        <w:numPr>
          <w:ilvl w:val="1"/>
          <w:numId w:val="1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побуждение обучающихся соблюдать нормы поведения, правила</w:t>
      </w:r>
      <w:r w:rsidR="0004252C"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общения со сверстниками и педагогическими работниками, соответствующие укладу</w:t>
      </w:r>
      <w:r w:rsidR="0004252C"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общеобразовательной организации, установление и поддержку доброжелательной</w:t>
      </w:r>
      <w:r w:rsid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атмосферы;</w:t>
      </w:r>
    </w:p>
    <w:p w:rsidR="00FB5850" w:rsidRPr="0004252C" w:rsidRDefault="00FB5850" w:rsidP="00DD60B7">
      <w:pPr>
        <w:pStyle w:val="a4"/>
        <w:widowControl w:val="0"/>
        <w:numPr>
          <w:ilvl w:val="1"/>
          <w:numId w:val="1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наставничества мотивированных и эрудированных</w:t>
      </w:r>
      <w:r w:rsidR="0004252C"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над неуспевающими одноклассниками, в том числе с особыми</w:t>
      </w:r>
      <w:r w:rsidR="0004252C"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образовательными потребностями, дающего обучающимся социально</w:t>
      </w:r>
      <w:r w:rsidR="0004252C"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значимый</w:t>
      </w:r>
      <w:r w:rsid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сотрудничества и взаимной помощи;</w:t>
      </w:r>
    </w:p>
    <w:p w:rsidR="0004252C" w:rsidRPr="00B23732" w:rsidRDefault="00FB5850" w:rsidP="0004252C">
      <w:pPr>
        <w:pStyle w:val="a4"/>
        <w:widowControl w:val="0"/>
        <w:numPr>
          <w:ilvl w:val="1"/>
          <w:numId w:val="1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инициирование и поддержку исследовательской деятельности</w:t>
      </w:r>
      <w:r w:rsidR="0004252C"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обучающихся, планирование и выполнение индивидуальных и групповых </w:t>
      </w:r>
      <w:r w:rsidR="0004252C"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роектов</w:t>
      </w:r>
      <w:r w:rsid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воспитательной направленности</w:t>
      </w:r>
      <w:r w:rsid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2" w:name="_GoBack"/>
      <w:bookmarkEnd w:id="2"/>
    </w:p>
    <w:p w:rsidR="0004252C" w:rsidRPr="0004252C" w:rsidRDefault="0004252C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25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«Внеурочная деятельность»</w:t>
      </w:r>
    </w:p>
    <w:p w:rsidR="004E3035" w:rsidRDefault="004E3035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является неотъемлемой и обязательной частью образовательного процесса. Воспитание на занятиях школьных курсов внеурочной деятельности осуществляется преимущественно через:</w:t>
      </w:r>
    </w:p>
    <w:p w:rsidR="004E3035" w:rsidRDefault="004E3035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вовлечение обучающихся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4E3035" w:rsidRDefault="004E3035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</w:t>
      </w: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доверительными отношениями друг к другу; </w:t>
      </w:r>
    </w:p>
    <w:p w:rsidR="004E3035" w:rsidRDefault="004E3035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в детских объединениях традиций, задающих их членам определенные социально значимые формы поведения; </w:t>
      </w:r>
    </w:p>
    <w:p w:rsidR="004E3035" w:rsidRDefault="004E3035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поддержку обучающихся с ярко выраженной лидерской позицией и установкой на сохранение и поддержание накопленных социально значимых традиций; </w:t>
      </w:r>
    </w:p>
    <w:p w:rsidR="004E3035" w:rsidRDefault="004E3035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поощрение педагогами детских инициатив и детского самоуправления.</w:t>
      </w:r>
    </w:p>
    <w:p w:rsidR="0004252C" w:rsidRPr="0004252C" w:rsidRDefault="0004252C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воспитательного потенциала внеурочной деятельности </w:t>
      </w:r>
      <w:r w:rsid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школе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индивидуальных потребностей обучающихся осуществляется в рамках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выбранных ими курсов, занятий:</w:t>
      </w:r>
    </w:p>
    <w:p w:rsidR="0004252C" w:rsidRPr="0004252C" w:rsidRDefault="0004252C" w:rsidP="00DD60B7">
      <w:pPr>
        <w:pStyle w:val="a4"/>
        <w:widowControl w:val="0"/>
        <w:numPr>
          <w:ilvl w:val="1"/>
          <w:numId w:val="1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курсы, занятия патриотической, гражданско-патриотической, военно</w:t>
      </w:r>
      <w:r w:rsid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патриотической, краеведческой, историко-культурной направленности;</w:t>
      </w:r>
    </w:p>
    <w:p w:rsidR="0004252C" w:rsidRPr="0004252C" w:rsidRDefault="0004252C" w:rsidP="00DD60B7">
      <w:pPr>
        <w:pStyle w:val="a4"/>
        <w:widowControl w:val="0"/>
        <w:numPr>
          <w:ilvl w:val="1"/>
          <w:numId w:val="1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курсы, занятия духовно-нравственной направленности по религиозным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культурам народов России, основам духовно-нравственной культуры народов России, духовно-историческому краеведению;</w:t>
      </w:r>
    </w:p>
    <w:p w:rsidR="0004252C" w:rsidRPr="0004252C" w:rsidRDefault="0004252C" w:rsidP="00DD60B7">
      <w:pPr>
        <w:pStyle w:val="a4"/>
        <w:widowControl w:val="0"/>
        <w:numPr>
          <w:ilvl w:val="1"/>
          <w:numId w:val="1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курсы, занятия познавательной, научной, исследовательской,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просветительской направленности;</w:t>
      </w:r>
    </w:p>
    <w:p w:rsidR="0004252C" w:rsidRPr="0004252C" w:rsidRDefault="0004252C" w:rsidP="00DD60B7">
      <w:pPr>
        <w:pStyle w:val="a4"/>
        <w:widowControl w:val="0"/>
        <w:numPr>
          <w:ilvl w:val="1"/>
          <w:numId w:val="1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курсы, занятия экологической, природоохранной направленности;</w:t>
      </w:r>
    </w:p>
    <w:p w:rsidR="0004252C" w:rsidRPr="0004252C" w:rsidRDefault="0004252C" w:rsidP="00DD60B7">
      <w:pPr>
        <w:pStyle w:val="a4"/>
        <w:widowControl w:val="0"/>
        <w:numPr>
          <w:ilvl w:val="1"/>
          <w:numId w:val="18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курсы, занятия в области искусств, художественного творчества разных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видов и жанров;</w:t>
      </w:r>
    </w:p>
    <w:p w:rsidR="0004252C" w:rsidRPr="0004252C" w:rsidRDefault="0004252C" w:rsidP="00DD60B7">
      <w:pPr>
        <w:pStyle w:val="a4"/>
        <w:widowControl w:val="0"/>
        <w:numPr>
          <w:ilvl w:val="1"/>
          <w:numId w:val="19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курсы, занятия туристско-краеведческой направленности;</w:t>
      </w:r>
    </w:p>
    <w:p w:rsidR="005E6B91" w:rsidRPr="00B23732" w:rsidRDefault="0004252C" w:rsidP="004E3035">
      <w:pPr>
        <w:pStyle w:val="a4"/>
        <w:widowControl w:val="0"/>
        <w:numPr>
          <w:ilvl w:val="1"/>
          <w:numId w:val="20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курсы, занятия оздоровительной и спортивно</w:t>
      </w:r>
      <w:r w:rsid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направленности.</w:t>
      </w:r>
      <w:r w:rsidR="00521A02" w:rsidRPr="00B237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5E6B91" w:rsidRDefault="005E6B91" w:rsidP="004E3035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4E3035"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 внеурочных занятий «Разговоры о важном» направлен на развитие ценностного отношения школьников к своей Родине, населяющим ее людям, ее уникальной истории, богатой природе и культуре. Данный курс направлен на формирование внутренней позиции личности школьника, необходимой для конструктивного и ответственного поведения в обществе. Ведущая форма деятельности данного внеурочного занятия — беседа с обучающимися. Также формами организации учебного занятия служат: игра, просмотр видеоматериалов, работа с интерактивными карточками, работа с аудиоматериалами и другие. Формы проведения учебных занятий подбираются педагогом с учётом возрастных особенностей обучающихся, цели и задач проводимого занятия.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</w:p>
    <w:p w:rsidR="005E6B91" w:rsidRDefault="005E6B91" w:rsidP="004E3035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4E3035"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занятий затрагивает темы, связанные с традиционными российскими ценностями, осмыслением исторического опыта, формированием представлений о достоинстве, чести, правах и свободах человека, культуре здорового образа жизни, ценности труда, ответственного отношения человека к природе. </w:t>
      </w:r>
    </w:p>
    <w:p w:rsidR="005E6B91" w:rsidRDefault="005E6B91" w:rsidP="004E3035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4E3035"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«Разговоры о важном» проводятся еженедельно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понедельникам</w:t>
      </w:r>
      <w:r w:rsidR="004E3035"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время первого урока для обучающихся 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11 классов. </w:t>
      </w:r>
      <w:r w:rsidR="004E3035"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Ответственными за организацию и проведение внеурочных занятий «Разговоры о важном» являются классные руководители.</w:t>
      </w:r>
    </w:p>
    <w:p w:rsidR="005E6B91" w:rsidRPr="004E3035" w:rsidRDefault="005E6B91" w:rsidP="004E3035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внеурочных занятий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«Россия – мои горизонты» предоставляет ученикам возможность исследовать богатое многообразие специальностей и перспектив, доступных в нашей стране. Этот курс обеспечивает профориентационные занятия для учащихся 6-11 классов, создает прочную основу для успешного выбора специальности и карьеры. </w:t>
      </w:r>
      <w:r w:rsidR="00521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учащихся 1-4 классов курс профориентационных занятий «Шаги в профессию».</w:t>
      </w:r>
    </w:p>
    <w:p w:rsidR="0004252C" w:rsidRDefault="005E6B91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521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«Россия – мои горизонты</w:t>
      </w: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проводя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D27A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еженедельно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четвергам  для обучающихся 6 – 11 классов. </w:t>
      </w: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Ответственными за организацию и проведение внеурочных занятий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– мои горизонты</w:t>
      </w: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являются классные руководители</w:t>
      </w:r>
      <w:r w:rsidR="00D27A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 </w:t>
      </w:r>
      <w:r w:rsidR="00521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-11 классов</w:t>
      </w:r>
      <w:r w:rsidRPr="004E3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1A02" w:rsidRDefault="00521A02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Занятия курса внеурочной деятельности  «Основы функциональной грамотности» проводятся еженедельно в 1- 11 классах.</w:t>
      </w:r>
    </w:p>
    <w:p w:rsidR="00B23732" w:rsidRPr="00B23732" w:rsidRDefault="00B23732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23732">
        <w:rPr>
          <w:rFonts w:ascii="Times New Roman" w:hAnsi="Times New Roman" w:cs="Times New Roman"/>
          <w:sz w:val="24"/>
          <w:szCs w:val="24"/>
        </w:rPr>
        <w:t>Занятия по формированию социальной активности в начальной школе « Орлята России»</w:t>
      </w:r>
      <w:r>
        <w:rPr>
          <w:rFonts w:ascii="Times New Roman" w:hAnsi="Times New Roman" w:cs="Times New Roman"/>
          <w:sz w:val="24"/>
          <w:szCs w:val="24"/>
        </w:rPr>
        <w:t xml:space="preserve"> проводятся еженедельно.</w:t>
      </w:r>
    </w:p>
    <w:p w:rsidR="00521A02" w:rsidRDefault="00521A02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Занятия курса внеурочной деятельности «Знай и люби родной язык» для учащихся 2-4 классов проводится еженедельно.</w:t>
      </w:r>
    </w:p>
    <w:p w:rsidR="00B15F97" w:rsidRPr="0004252C" w:rsidRDefault="0004252C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25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</w:t>
      </w:r>
      <w:r w:rsidR="00521A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425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«Классное руководство»</w:t>
      </w:r>
    </w:p>
    <w:p w:rsidR="005E305A" w:rsidRDefault="005E305A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Осуществляя работу с классом, руководитель класса организует работу с коллективом класса, индивидуальную работу с обучающимися вверенного ему класса, работу с учителями, преподающими в данном классе, работу с родителями обучающихся или их законными представителями.</w:t>
      </w:r>
    </w:p>
    <w:p w:rsidR="005E305A" w:rsidRDefault="005E305A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Реализация воспитательного потенциала классного руководства. </w:t>
      </w:r>
    </w:p>
    <w:p w:rsidR="005E305A" w:rsidRDefault="005E305A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классным коллективом: </w:t>
      </w:r>
    </w:p>
    <w:p w:rsidR="005E305A" w:rsidRDefault="005E305A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планирование и проведение классных часов как часов плодотворного и доверительного общения педагога и обучающихся, основанных на принципах уважительного отношения к личности ребенка, поддержки активной позиции каждого обучающегося в беседе, предоставления обучающимся возможности обсуждения и принятия решений по обсуждаемой проблеме, создания благоприятной среды для общения; </w:t>
      </w:r>
    </w:p>
    <w:p w:rsidR="005E305A" w:rsidRDefault="005E305A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планирование и проведение курса внеурочной деятельности, в рамках федерального проекта «Разговоры о важном»</w:t>
      </w:r>
      <w:r w:rsidR="00521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«Россия – мои горизонты», «Шаги в профессию».</w:t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5E305A" w:rsidRDefault="005E305A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инициирование и поддержку участия класса в общешкольных мероприятиях, делах, оказание необходимой помощи обучающимся в их подготовке, проведении и анализе;</w:t>
      </w:r>
    </w:p>
    <w:p w:rsidR="005E305A" w:rsidRDefault="005E305A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организация интересных и полезных для личностного развития обучающегося совместных дел (познавательной, трудовой, спортивно</w:t>
      </w:r>
      <w:r w:rsidR="006B2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оздоровительной, духовно-нравственной, творческой, профориентационной направленности), позволяющие с одной стороны, </w:t>
      </w:r>
    </w:p>
    <w:p w:rsidR="005E305A" w:rsidRDefault="005E305A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вовлечь в них детей с самыми разными потребностями и тем самым дать им возможность самореализоваться в них, а с другой, </w:t>
      </w:r>
    </w:p>
    <w:p w:rsidR="005E305A" w:rsidRDefault="005E305A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установить и упрочить доверительные отношения с обучающимися класса, стать для них значимым взрослым, задающим образцы поведения в обществе;</w:t>
      </w:r>
    </w:p>
    <w:p w:rsidR="005E305A" w:rsidRDefault="005E305A" w:rsidP="0004252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сплочение коллектива класса через: игры и тренинги на сплочение и командообразование; походы и экскурсии,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розыгрыши, регулярные внутриклассные «огоньки» и вечера, дающие каждому школьнику возможность рефлексии собственного участия в жизни класса; </w:t>
      </w:r>
    </w:p>
    <w:p w:rsidR="005E305A" w:rsidRPr="008A2030" w:rsidRDefault="005E305A" w:rsidP="005E305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выработку совместно с обучающимися правил поведения класса, помогающих освоить нормы и правила общения, которым они должны следовать в школе. </w:t>
      </w:r>
    </w:p>
    <w:p w:rsidR="005E305A" w:rsidRDefault="005E305A" w:rsidP="005E305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Индивидуальная работа с обучающимися: </w:t>
      </w:r>
    </w:p>
    <w:p w:rsidR="005E305A" w:rsidRDefault="005E305A" w:rsidP="005E305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изучение особенностей личностного развития обучающихся класса через наблюдение за их поведением в повседневной жизни,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:rsidR="005E305A" w:rsidRDefault="005E305A" w:rsidP="005E305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поддержка обучающегося в решении важных для него жизненных проблем </w:t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руководителем классным в задачу для школьника, которую они совместно стараются решить. через частные беседы индивидуально и вместе с их родителями, с другими обучающимися класса</w:t>
      </w:r>
    </w:p>
    <w:p w:rsidR="00F54A9F" w:rsidRPr="005E305A" w:rsidRDefault="005E305A" w:rsidP="005E305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индивидуальная работа со обучающимися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5E305A" w:rsidRDefault="005E305A" w:rsidP="005E305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учителями-предметниками, преподающими в классе: </w:t>
      </w:r>
    </w:p>
    <w:p w:rsidR="005E305A" w:rsidRDefault="005E305A" w:rsidP="005E305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регулярные консультации с учителями-предметниками, направленные на формирование единства мнений и требований педагогов по вопросам обучения и воспитания, предупреждение и разрешение конфликтов между учителями и обучающимися;</w:t>
      </w:r>
    </w:p>
    <w:p w:rsidR="005E305A" w:rsidRDefault="005E305A" w:rsidP="005E305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 мини-педсоветов для решения конкретных проблем класса, интеграцию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детей, общаясь и наблюдая их во внеучебной обстановке, участвовать в родительских собраниях класса;</w:t>
      </w:r>
    </w:p>
    <w:p w:rsidR="005E305A" w:rsidRDefault="005E305A" w:rsidP="005E305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родителями обучающихся или их законными представителями: </w:t>
      </w:r>
    </w:p>
    <w:p w:rsidR="005E305A" w:rsidRDefault="005E305A" w:rsidP="005E305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организацию и проведение регулярных родительских встреч, регулярное информирование родителей о школьных успехах и проблемах обучающихся, их положении в классе, о жизни класса в целом, помощь родителям и иным членам семьи в установлении конструктивного взаимодействия и партнёрских отношений с учителями, администрацией школы; </w:t>
      </w:r>
    </w:p>
    <w:p w:rsidR="005E305A" w:rsidRDefault="005E305A" w:rsidP="005E305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и организацию работы родительского актива класса, участвующего в решении вопросов воспитания и обучения в классе, школе,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являющимися членами родительского комитета</w:t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школы; </w:t>
      </w:r>
    </w:p>
    <w:p w:rsidR="005E305A" w:rsidRDefault="005E305A" w:rsidP="005E305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привлечение родителей (законных представителей), членов семей обучающихся к организации и проведению воспитательных дел, мероприятий в классе и школе; </w:t>
      </w:r>
    </w:p>
    <w:p w:rsidR="005E305A" w:rsidRPr="005E305A" w:rsidRDefault="005E305A" w:rsidP="005E305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E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 в классе праздников, фестивалей, конкурсов, соревнований и организация на базе класса семейных праздников, родительских клубов, конкурсов и других мероприятий, направленных на сплочение семьи и Школы</w:t>
      </w:r>
      <w:r w:rsidR="006B2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71857" w:rsidRPr="005E305A" w:rsidRDefault="008A2030" w:rsidP="008A2030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E30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</w:t>
      </w:r>
      <w:r w:rsidR="00F54A9F" w:rsidRPr="005E30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71857" w:rsidRPr="005E30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«Основные школьные дела»</w:t>
      </w:r>
    </w:p>
    <w:p w:rsidR="00C71857" w:rsidRPr="00C71857" w:rsidRDefault="00C71857" w:rsidP="00C7185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воспитательного потенциала основных школьных дел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предусматривает:</w:t>
      </w:r>
    </w:p>
    <w:p w:rsidR="00C71857" w:rsidRPr="00C71857" w:rsidRDefault="00C71857" w:rsidP="00DD60B7">
      <w:pPr>
        <w:pStyle w:val="a4"/>
        <w:widowControl w:val="0"/>
        <w:numPr>
          <w:ilvl w:val="1"/>
          <w:numId w:val="3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общешкольные праздники, ежегодные творческие (театрализованные,</w:t>
      </w:r>
    </w:p>
    <w:p w:rsidR="00C71857" w:rsidRPr="00C71857" w:rsidRDefault="00C71857" w:rsidP="00C71857">
      <w:pPr>
        <w:pStyle w:val="a4"/>
        <w:widowControl w:val="0"/>
        <w:spacing w:after="0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музыкальные, литературные и др.) мероприятия, связанные с общероссийскими,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региональными праздниками, памятными датами,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оторых участвуют все классы;</w:t>
      </w:r>
    </w:p>
    <w:p w:rsidR="00C71857" w:rsidRPr="00C71857" w:rsidRDefault="00C71857" w:rsidP="00DD60B7">
      <w:pPr>
        <w:pStyle w:val="a4"/>
        <w:widowControl w:val="0"/>
        <w:numPr>
          <w:ilvl w:val="1"/>
          <w:numId w:val="3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во всероссийских акциях, посвященных значимым событиям в России, мире;</w:t>
      </w:r>
    </w:p>
    <w:p w:rsidR="00C71857" w:rsidRPr="00C71857" w:rsidRDefault="00C71857" w:rsidP="00DD60B7">
      <w:pPr>
        <w:pStyle w:val="a4"/>
        <w:widowControl w:val="0"/>
        <w:numPr>
          <w:ilvl w:val="1"/>
          <w:numId w:val="3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C71857" w:rsidRPr="00C71857" w:rsidRDefault="00C71857" w:rsidP="00DD60B7">
      <w:pPr>
        <w:pStyle w:val="a4"/>
        <w:widowControl w:val="0"/>
        <w:numPr>
          <w:ilvl w:val="1"/>
          <w:numId w:val="3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организации, своей местности;</w:t>
      </w:r>
    </w:p>
    <w:p w:rsidR="00C71857" w:rsidRPr="00C71857" w:rsidRDefault="00C71857" w:rsidP="00DD60B7">
      <w:pPr>
        <w:pStyle w:val="a4"/>
        <w:widowControl w:val="0"/>
        <w:numPr>
          <w:ilvl w:val="1"/>
          <w:numId w:val="3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экологической, патриотической, трудовой и другой направленности;</w:t>
      </w:r>
    </w:p>
    <w:p w:rsidR="00C71857" w:rsidRPr="00C71857" w:rsidRDefault="00C71857" w:rsidP="00DD60B7">
      <w:pPr>
        <w:pStyle w:val="a4"/>
        <w:widowControl w:val="0"/>
        <w:numPr>
          <w:ilvl w:val="1"/>
          <w:numId w:val="3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проводимые для жителей населенного пункта и организуемые совместно с семьями обучающихся праздники, фестивали, представления в связи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памятными датами, значимыми событиями для жителей населенного пункта;</w:t>
      </w:r>
    </w:p>
    <w:p w:rsidR="00C71857" w:rsidRPr="00C71857" w:rsidRDefault="00C71857" w:rsidP="00DD60B7">
      <w:pPr>
        <w:pStyle w:val="a4"/>
        <w:widowControl w:val="0"/>
        <w:numPr>
          <w:ilvl w:val="1"/>
          <w:numId w:val="3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разновозрастные сборы, многодневные выездные события, включающие в себя комплекс коллективных творческих дел гражданской,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патриотической, историко-краеведческой, экологической, трудовой, спортивно</w:t>
      </w:r>
      <w:r w:rsid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оздоровительной и другой направленности;</w:t>
      </w:r>
    </w:p>
    <w:p w:rsidR="00C71857" w:rsidRPr="00C71857" w:rsidRDefault="00C71857" w:rsidP="00DD60B7">
      <w:pPr>
        <w:pStyle w:val="a4"/>
        <w:widowControl w:val="0"/>
        <w:numPr>
          <w:ilvl w:val="1"/>
          <w:numId w:val="3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освоении навыков подготовки, проведения, анализа общешкольных дел;</w:t>
      </w:r>
    </w:p>
    <w:p w:rsidR="00C71857" w:rsidRPr="00C71857" w:rsidRDefault="00C71857" w:rsidP="00DD60B7">
      <w:pPr>
        <w:pStyle w:val="a4"/>
        <w:widowControl w:val="0"/>
        <w:numPr>
          <w:ilvl w:val="1"/>
          <w:numId w:val="3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за поведением обучающихся в ситуациях подготовки,</w:t>
      </w:r>
    </w:p>
    <w:p w:rsidR="00B15F97" w:rsidRPr="00C30CBC" w:rsidRDefault="00C71857" w:rsidP="00C30CBC">
      <w:pPr>
        <w:pStyle w:val="a4"/>
        <w:widowControl w:val="0"/>
        <w:spacing w:after="0"/>
        <w:ind w:left="14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проведения, анализа основных школьных дел, мероприятий, их отношениями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 разных возрастов, с педагогическими работниками и другими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взрослыми.</w:t>
      </w:r>
      <w:r w:rsidRPr="00C718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cr/>
      </w:r>
      <w:r w:rsidR="008A20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</w:t>
      </w:r>
    </w:p>
    <w:p w:rsidR="00B15F97" w:rsidRPr="00B15F97" w:rsidRDefault="00B15F97" w:rsidP="00B15F97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D27A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B15F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«Внешкольные мероприятия»</w:t>
      </w:r>
    </w:p>
    <w:p w:rsidR="00B15F97" w:rsidRPr="00B15F97" w:rsidRDefault="00B15F97" w:rsidP="00B15F9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воспитательного потенциала внешкольных мероприятий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предусматривает:</w:t>
      </w:r>
    </w:p>
    <w:p w:rsidR="00B15F97" w:rsidRPr="00B15F97" w:rsidRDefault="00B15F97" w:rsidP="00DD60B7">
      <w:pPr>
        <w:pStyle w:val="a4"/>
        <w:widowControl w:val="0"/>
        <w:numPr>
          <w:ilvl w:val="1"/>
          <w:numId w:val="3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внешкольные мероприятия, в том числе организуемые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с социальными партнерами образовательной организации;</w:t>
      </w:r>
    </w:p>
    <w:p w:rsidR="00B15F97" w:rsidRPr="00B15F97" w:rsidRDefault="00B15F97" w:rsidP="00DD60B7">
      <w:pPr>
        <w:pStyle w:val="a4"/>
        <w:widowControl w:val="0"/>
        <w:numPr>
          <w:ilvl w:val="1"/>
          <w:numId w:val="3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внешкольные тематические мероприятия воспитательной направленности, организуемые педагогами по изучаемым в 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учебным предметам, курсам, модулям;</w:t>
      </w:r>
    </w:p>
    <w:p w:rsidR="00B15F97" w:rsidRPr="00B15F97" w:rsidRDefault="00B15F97" w:rsidP="00DD60B7">
      <w:pPr>
        <w:pStyle w:val="a4"/>
        <w:widowControl w:val="0"/>
        <w:numPr>
          <w:ilvl w:val="1"/>
          <w:numId w:val="3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мероприятия;</w:t>
      </w:r>
    </w:p>
    <w:p w:rsidR="00B15F97" w:rsidRPr="00B15F97" w:rsidRDefault="00B15F97" w:rsidP="00DD60B7">
      <w:pPr>
        <w:pStyle w:val="a4"/>
        <w:widowControl w:val="0"/>
        <w:numPr>
          <w:ilvl w:val="1"/>
          <w:numId w:val="3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литературные, исторические, экологические и другие походы, экскурсии, экспедиции, слеты и др.,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местности российских поэтов и писателей, деятелей </w:t>
      </w: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науки, природных и историкокультурных ландшафтов, флоры и фауны и др.;</w:t>
      </w:r>
    </w:p>
    <w:p w:rsidR="00F54A9F" w:rsidRPr="00942FBE" w:rsidRDefault="00B15F97" w:rsidP="00B15F97">
      <w:pPr>
        <w:pStyle w:val="a4"/>
        <w:widowControl w:val="0"/>
        <w:numPr>
          <w:ilvl w:val="1"/>
          <w:numId w:val="38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отношением к делу, атмосферой эмоционально-психологического комфорта.</w:t>
      </w:r>
      <w:r w:rsidRPr="008A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</w:p>
    <w:p w:rsidR="00F54A9F" w:rsidRDefault="00F54A9F" w:rsidP="00B15F9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5F97" w:rsidRPr="00B15F97" w:rsidRDefault="00F54A9F" w:rsidP="00B15F97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</w:t>
      </w:r>
      <w:r w:rsidR="00D27A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B15F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«Организация предметно-пространственной среды»</w:t>
      </w:r>
    </w:p>
    <w:p w:rsidR="00B15F97" w:rsidRDefault="008A2030" w:rsidP="00B15F9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B15F97"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воспитательного потенциала предметно-пространственной среды</w:t>
      </w:r>
      <w:r w:rsid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 совместную деятельность педагогов, обучающихся, других</w:t>
      </w:r>
      <w:r w:rsid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участников образовательных отношений по ее созданию, поддержанию,</w:t>
      </w:r>
      <w:r w:rsid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использованию в воспитательном процессе:</w:t>
      </w:r>
    </w:p>
    <w:p w:rsidR="00B15F97" w:rsidRPr="00B15F97" w:rsidRDefault="00B15F97" w:rsidP="00B15F9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5F97" w:rsidRPr="00F54A9F" w:rsidRDefault="00F54A9F" w:rsidP="00F54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B15F97" w:rsidRPr="00F54A9F" w:rsidRDefault="00F54A9F" w:rsidP="00F54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и проведение церемоний поднятия (спуска) государственного флага Российской Федерации;</w:t>
      </w:r>
    </w:p>
    <w:p w:rsidR="00B15F97" w:rsidRPr="00F54A9F" w:rsidRDefault="00F54A9F" w:rsidP="00F54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B15F97" w:rsidRPr="00F54A9F" w:rsidRDefault="00F54A9F" w:rsidP="00F54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B15F97" w:rsidRPr="00F54A9F" w:rsidRDefault="00F54A9F" w:rsidP="00F54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и поддержание в образовательной организации звукового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пространства позитивной духовно-нравственной, гражданско-патриотической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воспитательной направленности (звонки-мелодии, музыка, информационные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сообщения), исполнение гимна Российской Федерации;</w:t>
      </w:r>
    </w:p>
    <w:p w:rsidR="00B15F97" w:rsidRPr="00F54A9F" w:rsidRDefault="00F54A9F" w:rsidP="00F54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разработку, оформление, поддержание, использование в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воспитательном процессе «мест гражданского почитания» (в том числе если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организация носит имя выдающегося исторического деятеля,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ученого, героя, защитника Отечества и др.) в помещениях образовательной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или на прилегающей территории для общественно-гражданского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почитания лиц, мест, событий в истории России; мемориалов воинской славы,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памятников, памятных досок;</w:t>
      </w:r>
    </w:p>
    <w:p w:rsidR="00B15F97" w:rsidRPr="00F54A9F" w:rsidRDefault="00F54A9F" w:rsidP="00F54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и обновление «мест новостей», стендов в помещениях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(холл первого этажа, рекреации), содержащих в доступной, привлекательной форме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новостную информацию позитивного гражданско-патриотического, духовнонравственного содержания,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фотоотчеты об интересных событиях, поздравления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 и обучающихся и др.;</w:t>
      </w:r>
    </w:p>
    <w:p w:rsidR="00B15F97" w:rsidRPr="00F54A9F" w:rsidRDefault="00F54A9F" w:rsidP="00F54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разработку и популяризацию символики образовательной организации</w:t>
      </w:r>
    </w:p>
    <w:p w:rsidR="00B15F97" w:rsidRPr="00B15F97" w:rsidRDefault="00B15F97" w:rsidP="00B15F9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(эмблема, флаг, логотип, элементы костюма обучающихся и др.), используемой как</w:t>
      </w:r>
    </w:p>
    <w:p w:rsidR="00B15F97" w:rsidRPr="00B15F97" w:rsidRDefault="00B15F97" w:rsidP="00B15F9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повседневно, так и в торжественные моменты;</w:t>
      </w:r>
    </w:p>
    <w:p w:rsidR="00B15F97" w:rsidRPr="00F54A9F" w:rsidRDefault="00F54A9F" w:rsidP="00F54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подготовку и размещение регулярно сменяемых экспозиций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творческих работ обучающихся в разных предметных областях, демонстрирующих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способности, знакомящих с работами друг друга;</w:t>
      </w:r>
    </w:p>
    <w:p w:rsidR="00B15F97" w:rsidRPr="00F54A9F" w:rsidRDefault="00F54A9F" w:rsidP="00F54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поддержание эстетического вида и благоустройство всех помещений в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организации, доступных и безопасных рекреационных зон,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озеленение территории при образовательной организации;</w:t>
      </w:r>
    </w:p>
    <w:p w:rsidR="00B15F97" w:rsidRPr="00F54A9F" w:rsidRDefault="00F54A9F" w:rsidP="00F54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разработку, оформление, поддержание и использование игровых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пространств, спортивных и игровых площадок, зон активного и тихого отдыха;</w:t>
      </w:r>
    </w:p>
    <w:p w:rsidR="00B15F97" w:rsidRPr="00F54A9F" w:rsidRDefault="00F54A9F" w:rsidP="00F54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 поддержание в вестибюле или библиотеке стеллажей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свободного книгообмена, на которые обучающиеся, родители, педагоги могут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выставлять для общего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 свои книги, брать для чтения другие;</w:t>
      </w:r>
    </w:p>
    <w:p w:rsidR="00B15F97" w:rsidRPr="00F54A9F" w:rsidRDefault="00F54A9F" w:rsidP="00F54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классных руководителей и других педагогов вместе с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обучающимися, их родителями по благоустройству, оформлению школьных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аудиторий, пришкольной территории;</w:t>
      </w:r>
    </w:p>
    <w:p w:rsidR="00B15F97" w:rsidRPr="00F54A9F" w:rsidRDefault="00F54A9F" w:rsidP="00F54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разработку и оформление пространств проведения значимых событий,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праздников, церемоний, торжественных линеек, творческих вечеров (событийный</w:t>
      </w:r>
      <w:r w:rsidR="00C37603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дизайн);</w:t>
      </w:r>
    </w:p>
    <w:p w:rsidR="00B15F97" w:rsidRPr="00F54A9F" w:rsidRDefault="00F54A9F" w:rsidP="00F54A9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5F97" w:rsidRPr="00F54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разработку и обновление материалов (стендов, плакатов, инсталляций</w:t>
      </w:r>
    </w:p>
    <w:p w:rsidR="00C37603" w:rsidRDefault="00B15F97" w:rsidP="00B15F9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др.), акцентирующих внимание обучающихся на важных для воспитания</w:t>
      </w:r>
      <w:r w:rsidR="00C3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ценностях, правилах, традициях, укладе образовательной организации, актуальных</w:t>
      </w:r>
      <w:r w:rsidR="00C3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5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вопросах профилактики и безопасности</w:t>
      </w:r>
      <w:r w:rsidR="00C3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37603" w:rsidRPr="00C37603" w:rsidRDefault="008A2030" w:rsidP="00C37603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</w:t>
      </w:r>
      <w:r w:rsidR="00C37603" w:rsidRPr="00C376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«Взаимодействие с родителями (законными представителями)»</w:t>
      </w:r>
    </w:p>
    <w:p w:rsidR="00C37603" w:rsidRDefault="008A2030" w:rsidP="00C37603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37603" w:rsidRPr="00C3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воспитательного потенциала взаимодействия с родителями</w:t>
      </w:r>
      <w:r w:rsidR="00C3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7603" w:rsidRPr="00C3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(законными представителями) обучающихся предусматривает:</w:t>
      </w:r>
    </w:p>
    <w:p w:rsidR="00C37603" w:rsidRPr="00C37603" w:rsidRDefault="00C37603" w:rsidP="00C37603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7603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37603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C37603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37603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C37603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37603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родительские дни, в которые родители (законные представители) могут посещать уроки и внеурочные занятия;</w:t>
      </w:r>
    </w:p>
    <w:p w:rsidR="00C37603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37603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C37603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37603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C37603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C37603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родительские форумы на официальном сайте образовательной организации в информационно-коммуникационной сети Интернет, интернетсообщества,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:rsidR="00C37603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37603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родителей в психолого-педагогических консилиумах в случаях,</w:t>
      </w:r>
    </w:p>
    <w:p w:rsidR="00C37603" w:rsidRPr="00C37603" w:rsidRDefault="00C37603" w:rsidP="00C37603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предусмотренных нормативными документами о психолого-педагогическом</w:t>
      </w:r>
    </w:p>
    <w:p w:rsidR="00C37603" w:rsidRPr="00C37603" w:rsidRDefault="00C37603" w:rsidP="00C37603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консилиуме в образовательной организации в соответствии с порядком привлечения</w:t>
      </w:r>
    </w:p>
    <w:p w:rsidR="00C37603" w:rsidRPr="00C37603" w:rsidRDefault="00C37603" w:rsidP="00C37603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 (законных представителей);</w:t>
      </w:r>
    </w:p>
    <w:p w:rsidR="00C37603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37603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родителей (законных представителей) к подготовке и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7603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проведению классных и общешкольных мероприятий;</w:t>
      </w:r>
    </w:p>
    <w:p w:rsidR="00BA7FC4" w:rsidRDefault="00DD60B7" w:rsidP="00BA7FC4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37603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целевое взаимодействие с законными представителями детей-сирот,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7603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оставшихся без попеч</w:t>
      </w:r>
      <w:r w:rsidR="00845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родителей, приемных детей.</w:t>
      </w:r>
    </w:p>
    <w:p w:rsidR="00F91715" w:rsidRPr="00BA7FC4" w:rsidRDefault="00BA7FC4" w:rsidP="00BA7FC4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</w:t>
      </w:r>
      <w:r w:rsidRPr="00845F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7F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«Самоуправление»</w:t>
      </w:r>
    </w:p>
    <w:p w:rsidR="00BA7FC4" w:rsidRPr="00BA7FC4" w:rsidRDefault="008A2030" w:rsidP="00BA7FC4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BA7FC4" w:rsidRPr="00BA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воспитательного потенциала ученического самоуправления в</w:t>
      </w:r>
      <w:r w:rsidR="00BA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BA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 предусматривает:</w:t>
      </w:r>
    </w:p>
    <w:p w:rsidR="00BA7FC4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и деятельность органов ученического самоуправления (совет обучающихся или других), избранных обучающимися;</w:t>
      </w:r>
    </w:p>
    <w:p w:rsidR="00BA7FC4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:rsidR="00BA7FC4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защиту органами ученического самоуправления законных интересов и прав обучающихся;</w:t>
      </w:r>
    </w:p>
    <w:p w:rsidR="00BA7FC4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6B2984" w:rsidRDefault="006B2984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6B2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Высший орган ученического самоуправления - общее ученическое собрание. Собрание избирает Совет 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школы. В Совет обучающихся школы</w:t>
      </w:r>
      <w:r w:rsidRPr="006B2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изби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раются обучающиеся, достигшие 12</w:t>
      </w:r>
      <w:r w:rsidRPr="006B2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лет, наиболее активные, пользующиеся авторитетом среди учащихся. Из числа члено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Совета избираются Президент, руководители секторов культурно-массового, учебно- познавательного, трудового, здоровья.</w:t>
      </w:r>
    </w:p>
    <w:p w:rsidR="006B2984" w:rsidRDefault="006B2984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6B2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Классное ученическое собрание – высший орган самоуправления класса. Актив класса избирается на один год, создает свои органы, одноименные с общешкольными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B2984" w:rsidRDefault="006B2984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6B2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Детское самоуправление в школе осуществляется </w:t>
      </w:r>
    </w:p>
    <w:p w:rsidR="006B2984" w:rsidRDefault="006B2984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уровне школы: </w:t>
      </w:r>
    </w:p>
    <w:p w:rsidR="006B2984" w:rsidRDefault="006B2984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B2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деятельность выборного Совета обучащихся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</w:t>
      </w:r>
      <w:r w:rsidRPr="006B2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ШУС),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B2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через деятельность творческих советов дела, отвечающих за проведение тех или иных конкретных мероприятий, праздников, вечеров, акций и т.п.; </w:t>
      </w:r>
    </w:p>
    <w:p w:rsidR="006B2984" w:rsidRDefault="006B2984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уровне классов: </w:t>
      </w:r>
    </w:p>
    <w:p w:rsidR="006B2984" w:rsidRDefault="006B2984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B2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деятельность выборных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инициативе и предложениям</w:t>
      </w:r>
      <w:r w:rsidRPr="006B2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класса лидеров, представляющих интересы класса в общешкольных делах и призванных координировать его работу с работой ШУС и классных руководителей; </w:t>
      </w:r>
    </w:p>
    <w:p w:rsidR="006B2984" w:rsidRDefault="006B2984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B2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через деятельность выборных органов самоуправления, отвечающих за различные направления работы класса; </w:t>
      </w:r>
    </w:p>
    <w:p w:rsidR="006B2984" w:rsidRDefault="006B2984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индивидуальном уровне: </w:t>
      </w:r>
    </w:p>
    <w:p w:rsidR="006B2984" w:rsidRDefault="006B2984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Pr="006B2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вовлечение школьников в планирование, организацию, проведение и анализ обще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школьных и внутриклассных дел; </w:t>
      </w:r>
    </w:p>
    <w:p w:rsidR="00BA7FC4" w:rsidRDefault="006B2984" w:rsidP="00BA7FC4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</w:t>
      </w:r>
      <w:r w:rsidRPr="006B2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ерез реализацию функций школьниками, отвечающими за различные направления работы классе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E80E95" w:rsidRPr="00E80E95" w:rsidRDefault="00E80E95" w:rsidP="00BA7FC4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</w:t>
      </w:r>
      <w:r w:rsidRPr="006B29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BA7FC4" w:rsidRPr="00E80E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«Профилактика и безопасность»</w:t>
      </w:r>
    </w:p>
    <w:p w:rsidR="00BA7FC4" w:rsidRPr="00BA7FC4" w:rsidRDefault="008A2030" w:rsidP="00BA7FC4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BA7FC4" w:rsidRPr="00BA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воспитательного потенциала профилактической деятельности в</w:t>
      </w:r>
      <w:r w:rsidR="00E80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BA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целях формирования и поддержки безопасной и комфортной среды в 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BA7F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предусматривает:</w:t>
      </w:r>
    </w:p>
    <w:p w:rsidR="00BA7FC4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деятельности педагогического коллектива по созданию в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 эффективной профилактической среды обеспечения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 жизнедеятельности как условия успешной воспитательной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деятельности;</w:t>
      </w:r>
    </w:p>
    <w:p w:rsidR="00BA7FC4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исследований, мониторинга рисков безопасности и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ресурсов повышения безопасности, выделение и психолого-педагогическое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сопровождение групп риска обучающихся по разным направлениям (агрессивное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поведение, зависимости и др.);</w:t>
      </w:r>
    </w:p>
    <w:p w:rsidR="00BA7FC4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коррекционно-воспитательной работы с обучающимся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 риска силами педагогического коллектива и с привлечением сторонних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специалистов (психологов, конфликтологов, коррекционных педагогов, работников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социальных служб, правоохранительных органов, опеки и др.);</w:t>
      </w:r>
    </w:p>
    <w:p w:rsidR="00BA7FC4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разработку и реализацию профилактических программ, направленных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работу как с девиантными обучающимися, так и с их окружением; организацию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межведомственного взаимодействия;</w:t>
      </w:r>
      <w:r w:rsidR="00625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A7FC4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обучающихся в воспитательную деятельность, проекты,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профилактической направленности социальных и природных рисков в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 и в социокультурном окружении с педагогами,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родителями, социальными партнерами (антинаркотические, антиалкогольные, против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курения</w:t>
      </w:r>
      <w:r w:rsidR="00625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 целью формирования, закрепления принципов ведения здорового образа жизни и преимуществах ведения трезвого образа жизни у детей и подростков;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вовлечения в деструктивные детские и молодежные объединения, культы,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субкультуры, группы в социальных сетях</w:t>
      </w:r>
      <w:r w:rsidR="00625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по безопасности в цифровой среде, на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транспорте, на воде, безопасности дорожного движения, противопожарной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безопасности, антитеррористической и антиэкстремистской безопасности,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гражданской обороне и др.);</w:t>
      </w:r>
    </w:p>
    <w:p w:rsidR="00BA7FC4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превентивной работы с обучающимися со сценариями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одобряемого поведения, по развитию навыков саморефлексии,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самоконтроля, устойчивости к негативным воздействиям, групповому давлению;</w:t>
      </w:r>
    </w:p>
    <w:p w:rsidR="00BA7FC4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профилактику правонарушений, девиаций посредством организации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деятельности, альтернативной девиантному поведению, – познания (путешествия),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испытания себя (походы, спорт), значимого общения, творчества, деятельности (в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 числе профессиональной, религиозно-духовной, благотворительной,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художественной и др.);</w:t>
      </w:r>
    </w:p>
    <w:p w:rsidR="00BA7FC4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предупреждение, профилактику и целенаправленную деятельность в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случаях появления, расширения, влияния в образовательной организации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маргинальных групп обучающихся (оставивших обучение, криминальной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направленности, с агрессивным поведением и др.);</w:t>
      </w:r>
    </w:p>
    <w:p w:rsidR="008A2030" w:rsidRDefault="00DD60B7" w:rsidP="00E80E95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профилактику расширения групп, семей обучающихся, требующих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специальной психолого-педагогической поддержки и сопровождения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(слабоуспевающие, социально запущенные, социально не адаптированные дети</w:t>
      </w:r>
      <w:r w:rsidR="008A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A7FC4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мигра</w:t>
      </w:r>
      <w:r w:rsidR="006B2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нты, обучающиеся с ОВЗ и др.).</w:t>
      </w:r>
    </w:p>
    <w:p w:rsidR="00942FBE" w:rsidRPr="006B2984" w:rsidRDefault="006B2984" w:rsidP="00942FB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6B2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Социально-профилактическая работа осуществляется ежедневно психолого-</w:t>
      </w:r>
      <w:r w:rsidRPr="006B2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педагогической службой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</w:t>
      </w:r>
      <w:r w:rsidRPr="006B2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классными руководителями в сотрудничестве со спец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иалистами Детской поликлиники №6</w:t>
      </w:r>
      <w:r w:rsidRPr="006B2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отделом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делам несовершеннолетних ОП 12 «Гвардейский</w:t>
      </w:r>
      <w:r w:rsidR="00942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E80E95" w:rsidRPr="00845F85" w:rsidRDefault="008A2030" w:rsidP="00E80E95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</w:t>
      </w:r>
      <w:r w:rsidR="00845F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«Социальное партнерство»</w:t>
      </w:r>
    </w:p>
    <w:p w:rsidR="00E80E95" w:rsidRDefault="008A2030" w:rsidP="00E80E95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E80E95" w:rsidRPr="00E80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воспитательного потенциала социального партнерства</w:t>
      </w:r>
      <w:r w:rsidR="00E80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0E95" w:rsidRPr="00E80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предусматривает:</w:t>
      </w:r>
    </w:p>
    <w:p w:rsidR="00E80E95" w:rsidRPr="00E80E95" w:rsidRDefault="00E80E95" w:rsidP="00E80E95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0E95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:rsidR="00E80E95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E80E95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E80E95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открытых дискуссионных площадок (детских,</w:t>
      </w:r>
      <w:r w:rsidR="008514EF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педагогических, родительских) с представителями организаций-партнеров для</w:t>
      </w:r>
      <w:r w:rsidR="008514EF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обсуждения актуальных проблем, касающихся жизни образовательной организации,</w:t>
      </w:r>
      <w:r w:rsidR="008514EF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образования, региона, страны;</w:t>
      </w:r>
    </w:p>
    <w:p w:rsidR="008514EF" w:rsidRDefault="00DD60B7" w:rsidP="00845F85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социальных проектов, совместно разрабатываемых</w:t>
      </w:r>
      <w:r w:rsidR="008514EF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обучающимися, педагогами с организациями-партнерами благотворительной,</w:t>
      </w:r>
      <w:r w:rsidR="008514EF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экологической, патриотической, трудовой и другой направленности,</w:t>
      </w:r>
      <w:r w:rsidR="008514EF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ориентированных на воспитание обучающихся, преобразование окружающего</w:t>
      </w:r>
      <w:r w:rsidR="008514EF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0E95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социума, позитивное воздей</w:t>
      </w:r>
      <w:r w:rsidR="00845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ствие на социальное окружение.</w:t>
      </w:r>
    </w:p>
    <w:p w:rsidR="008514EF" w:rsidRPr="008514EF" w:rsidRDefault="008514EF" w:rsidP="00845F85">
      <w:pPr>
        <w:widowControl w:val="0"/>
        <w:spacing w:after="0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</w:t>
      </w:r>
      <w:r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514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«Профориентация»</w:t>
      </w:r>
    </w:p>
    <w:p w:rsidR="008514EF" w:rsidRDefault="008514EF" w:rsidP="008514EF">
      <w:pPr>
        <w:widowControl w:val="0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воспитательного потенциала профориентационной 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 предусматривает:</w:t>
      </w:r>
    </w:p>
    <w:p w:rsidR="008514EF" w:rsidRPr="008514EF" w:rsidRDefault="008514EF" w:rsidP="008514EF">
      <w:pPr>
        <w:widowControl w:val="0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14EF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514EF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 будущего;</w:t>
      </w:r>
    </w:p>
    <w:p w:rsidR="008514EF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514EF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8514EF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514EF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8514EF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514EF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8514EF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514EF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на базе детского лагеря при 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8514EF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8514EF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онлайнтестирования, онлайн-курсов по интересующим профессиям и направлениям профессионального образования;</w:t>
      </w:r>
    </w:p>
    <w:p w:rsidR="008514EF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514EF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работе всероссийских профориентационных проектов;</w:t>
      </w:r>
    </w:p>
    <w:p w:rsidR="008514EF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514EF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845F85" w:rsidRDefault="00DD60B7" w:rsidP="00845F85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514EF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обучающимися основ профессии в рамках различных курсов,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14EF"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включенных в обязательную часть образовательной программы, в рамках компонента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14EF"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участников образовательных отношений, внеурочной деятельности, дополнительного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14EF"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образования.</w:t>
      </w:r>
      <w:r w:rsidR="008514EF"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cr/>
      </w:r>
    </w:p>
    <w:p w:rsidR="008514EF" w:rsidRPr="008514EF" w:rsidRDefault="00C30CBC" w:rsidP="00845F85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14EF" w:rsidRPr="008514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Орган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изационный </w:t>
      </w:r>
    </w:p>
    <w:p w:rsidR="008514EF" w:rsidRPr="00C30CBC" w:rsidRDefault="008514EF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0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3.1. Кадровое обеспечение</w:t>
      </w:r>
    </w:p>
    <w:p w:rsidR="008514EF" w:rsidRPr="008514EF" w:rsidRDefault="008A2030" w:rsidP="00845F85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8514EF"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данном подразделе представлены решения МБОУ </w:t>
      </w:r>
      <w:r w:rsidR="009B3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«Школа№72</w:t>
      </w:r>
      <w:r w:rsidR="008514EF"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</w:t>
      </w:r>
      <w:r w:rsid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14EF"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ФГОС основного общего образования по разделению функционала,</w:t>
      </w:r>
      <w:r w:rsid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14EF"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связанного с планированием, организацией, обеспечением, реализацией</w:t>
      </w:r>
      <w:r w:rsid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14EF"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воспитательной деятельности; по вопросам повышения квалификации педагогических</w:t>
      </w:r>
      <w:r w:rsid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14EF"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 в сфере воспитания; психолого-педагогического сопровождения</w:t>
      </w:r>
      <w:r w:rsid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14EF"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обучающихся, в том числе с ОВЗ и других категорий; по привлечению специалистов</w:t>
      </w:r>
      <w:r w:rsid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14EF"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 организаций (образовательных, социальных, правоохранительных и др.).</w:t>
      </w:r>
    </w:p>
    <w:p w:rsidR="008514EF" w:rsidRPr="00845F85" w:rsidRDefault="008514EF" w:rsidP="00845F85">
      <w:pPr>
        <w:widowControl w:val="0"/>
        <w:spacing w:after="0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60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</w:t>
      </w:r>
      <w:r w:rsidR="00C30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льный процесс в МБОУ «Школа №72</w:t>
      </w:r>
      <w:r w:rsidR="00845F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  обеспечивают специалисты:</w:t>
      </w:r>
    </w:p>
    <w:p w:rsidR="008514EF" w:rsidRPr="008514EF" w:rsidRDefault="00D27A82" w:rsidP="00DD60B7">
      <w:pPr>
        <w:pStyle w:val="a4"/>
        <w:widowControl w:val="0"/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заместитель директора по </w:t>
      </w:r>
      <w:r w:rsidR="008514EF"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воспитательной работе;</w:t>
      </w:r>
    </w:p>
    <w:p w:rsidR="008514EF" w:rsidRPr="008514EF" w:rsidRDefault="008514EF" w:rsidP="00DD60B7">
      <w:pPr>
        <w:pStyle w:val="a4"/>
        <w:widowControl w:val="0"/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советник директора по воспитательной работе и взаимодействию с детскими общественными организациями;</w:t>
      </w:r>
    </w:p>
    <w:p w:rsidR="008514EF" w:rsidRPr="008514EF" w:rsidRDefault="008514EF" w:rsidP="00DD60B7">
      <w:pPr>
        <w:pStyle w:val="a4"/>
        <w:widowControl w:val="0"/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руководители;</w:t>
      </w:r>
    </w:p>
    <w:p w:rsidR="008514EF" w:rsidRPr="008514EF" w:rsidRDefault="008514EF" w:rsidP="00DD60B7">
      <w:pPr>
        <w:pStyle w:val="a4"/>
        <w:widowControl w:val="0"/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педагог-психолог;</w:t>
      </w:r>
    </w:p>
    <w:p w:rsidR="008514EF" w:rsidRPr="008514EF" w:rsidRDefault="008514EF" w:rsidP="00DD60B7">
      <w:pPr>
        <w:pStyle w:val="a4"/>
        <w:widowControl w:val="0"/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дополнительного образования.</w:t>
      </w:r>
    </w:p>
    <w:p w:rsidR="009340E1" w:rsidRDefault="00C30CBC" w:rsidP="008514EF">
      <w:pPr>
        <w:widowControl w:val="0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8514EF" w:rsidRPr="008514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реализации воспитательных задач привлекаются также специалисты других</w:t>
      </w:r>
      <w:r w:rsidR="0093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организаций: </w:t>
      </w:r>
      <w:r w:rsidR="008A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 КДН и ПДН, участковый.</w:t>
      </w:r>
      <w:r w:rsidR="0093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340E1" w:rsidRDefault="009340E1" w:rsidP="008514EF">
      <w:pPr>
        <w:widowControl w:val="0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60B7" w:rsidRDefault="009340E1" w:rsidP="009B3092">
      <w:pPr>
        <w:widowControl w:val="0"/>
        <w:spacing w:after="0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30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3.2. Нормативно-методическое обеспечение</w:t>
      </w:r>
    </w:p>
    <w:p w:rsidR="009B3092" w:rsidRPr="009B3092" w:rsidRDefault="009B3092" w:rsidP="009B3092">
      <w:pPr>
        <w:widowControl w:val="0"/>
        <w:spacing w:after="0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340E1" w:rsidRDefault="009340E1" w:rsidP="009340E1">
      <w:pPr>
        <w:widowControl w:val="0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качеством воспитательной деятельности в МБОУ «</w:t>
      </w:r>
      <w:r w:rsidR="00C30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№72</w:t>
      </w:r>
      <w:r w:rsidRPr="0093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обеспечивают следующие локальные нормативно-правовые акты:</w:t>
      </w:r>
    </w:p>
    <w:p w:rsidR="00F91715" w:rsidRPr="009340E1" w:rsidRDefault="00F91715" w:rsidP="009340E1">
      <w:pPr>
        <w:widowControl w:val="0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0CBC" w:rsidRDefault="00C30CBC" w:rsidP="00DD60B7">
      <w:pPr>
        <w:pStyle w:val="a4"/>
        <w:widowControl w:val="0"/>
        <w:numPr>
          <w:ilvl w:val="0"/>
          <w:numId w:val="40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 школы;</w:t>
      </w:r>
    </w:p>
    <w:p w:rsidR="009340E1" w:rsidRPr="009340E1" w:rsidRDefault="009340E1" w:rsidP="00DD60B7">
      <w:pPr>
        <w:pStyle w:val="a4"/>
        <w:widowControl w:val="0"/>
        <w:numPr>
          <w:ilvl w:val="0"/>
          <w:numId w:val="40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классном руководстве;</w:t>
      </w:r>
    </w:p>
    <w:p w:rsidR="009340E1" w:rsidRPr="009340E1" w:rsidRDefault="009340E1" w:rsidP="00DD60B7">
      <w:pPr>
        <w:pStyle w:val="a4"/>
        <w:widowControl w:val="0"/>
        <w:numPr>
          <w:ilvl w:val="0"/>
          <w:numId w:val="40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дежурстве;</w:t>
      </w:r>
    </w:p>
    <w:p w:rsidR="009340E1" w:rsidRPr="00F91715" w:rsidRDefault="009340E1" w:rsidP="00DD60B7">
      <w:pPr>
        <w:pStyle w:val="a4"/>
        <w:widowControl w:val="0"/>
        <w:numPr>
          <w:ilvl w:val="0"/>
          <w:numId w:val="40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школьном методическом объединении;</w:t>
      </w:r>
    </w:p>
    <w:p w:rsidR="009340E1" w:rsidRPr="00F91715" w:rsidRDefault="009340E1" w:rsidP="00DD60B7">
      <w:pPr>
        <w:pStyle w:val="a4"/>
        <w:widowControl w:val="0"/>
        <w:numPr>
          <w:ilvl w:val="0"/>
          <w:numId w:val="40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внутришкольном контроле;</w:t>
      </w:r>
    </w:p>
    <w:p w:rsidR="009340E1" w:rsidRPr="00F91715" w:rsidRDefault="009340E1" w:rsidP="00DD60B7">
      <w:pPr>
        <w:pStyle w:val="a4"/>
        <w:widowControl w:val="0"/>
        <w:numPr>
          <w:ilvl w:val="0"/>
          <w:numId w:val="40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Совете профилактики;</w:t>
      </w:r>
    </w:p>
    <w:p w:rsidR="009340E1" w:rsidRPr="00F063ED" w:rsidRDefault="009340E1" w:rsidP="00F063ED">
      <w:pPr>
        <w:pStyle w:val="a4"/>
        <w:widowControl w:val="0"/>
        <w:numPr>
          <w:ilvl w:val="0"/>
          <w:numId w:val="40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школьной форме</w:t>
      </w:r>
      <w:r w:rsidR="00F06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внешнем виде учащихся</w:t>
      </w:r>
      <w:r w:rsidRPr="00F91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340E1" w:rsidRPr="00F91715" w:rsidRDefault="009340E1" w:rsidP="00DD60B7">
      <w:pPr>
        <w:pStyle w:val="a4"/>
        <w:widowControl w:val="0"/>
        <w:numPr>
          <w:ilvl w:val="0"/>
          <w:numId w:val="4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об организации дополнительного образования;</w:t>
      </w:r>
    </w:p>
    <w:p w:rsidR="009340E1" w:rsidRPr="00F91715" w:rsidRDefault="009340E1" w:rsidP="00DD60B7">
      <w:pPr>
        <w:pStyle w:val="a4"/>
        <w:widowControl w:val="0"/>
        <w:numPr>
          <w:ilvl w:val="0"/>
          <w:numId w:val="4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внеурочной деятельности обучающихся;</w:t>
      </w:r>
    </w:p>
    <w:p w:rsidR="009340E1" w:rsidRPr="00F91715" w:rsidRDefault="009340E1" w:rsidP="00DD60B7">
      <w:pPr>
        <w:pStyle w:val="a4"/>
        <w:widowControl w:val="0"/>
        <w:numPr>
          <w:ilvl w:val="0"/>
          <w:numId w:val="4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Положение об ученическом самоуправлении;</w:t>
      </w:r>
    </w:p>
    <w:p w:rsidR="009340E1" w:rsidRDefault="009340E1" w:rsidP="00DD60B7">
      <w:pPr>
        <w:pStyle w:val="a4"/>
        <w:widowControl w:val="0"/>
        <w:numPr>
          <w:ilvl w:val="0"/>
          <w:numId w:val="4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внутреннего распорядка для обучающихся;</w:t>
      </w:r>
    </w:p>
    <w:p w:rsidR="00F91715" w:rsidRPr="000F3520" w:rsidRDefault="008C14B3" w:rsidP="00F91715">
      <w:pPr>
        <w:pStyle w:val="a4"/>
        <w:widowControl w:val="0"/>
        <w:numPr>
          <w:ilvl w:val="0"/>
          <w:numId w:val="4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об учете отдельных категорий несовершеннолетних .</w:t>
      </w:r>
    </w:p>
    <w:p w:rsidR="00F91715" w:rsidRDefault="00F91715" w:rsidP="00F91715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2030" w:rsidRPr="008C14B3" w:rsidRDefault="00845F85" w:rsidP="006C3F4D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</w:t>
      </w:r>
      <w:r w:rsidR="006C3F4D" w:rsidRPr="00845F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3.3. Требования к условиям работы с обучающимися с особыми </w:t>
      </w:r>
      <w:r w:rsidR="008C14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образовательными потребностями</w:t>
      </w:r>
    </w:p>
    <w:p w:rsidR="006C3F4D" w:rsidRPr="006C3F4D" w:rsidRDefault="008A2030" w:rsidP="006C3F4D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6C3F4D" w:rsidRPr="006C3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данной категории обучающихся в МБОУ «</w:t>
      </w:r>
      <w:r w:rsidR="000F3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№72</w:t>
      </w:r>
      <w:r w:rsidR="006C3F4D" w:rsidRPr="006C3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созданы</w:t>
      </w:r>
      <w:r w:rsidR="006C3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C3F4D" w:rsidRPr="006C3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особые условия:</w:t>
      </w:r>
    </w:p>
    <w:p w:rsidR="006C3F4D" w:rsidRPr="006C3F4D" w:rsidRDefault="006C3F4D" w:rsidP="006C3F4D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уровне общностей: формируются условия освоения социальных ролей,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C3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ответственности и самостоятельности, сопричастности к реализации целей и смыслов,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C3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приобретается опыт развития отношений между обучающимися, родителями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C3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(законными представителями), педагогами. Детская и детско-взрослая общности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C3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инклюзивном образовании развиваются на принципах заботы, взаимоуважения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C3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сотрудничества в совместной деятельности.</w:t>
      </w:r>
    </w:p>
    <w:p w:rsidR="006C3F4D" w:rsidRPr="006C3F4D" w:rsidRDefault="006C3F4D" w:rsidP="006C3F4D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уровне деятельностей</w:t>
      </w:r>
      <w:r w:rsidRPr="006C3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педагогическое проектирование совместной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C3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в классе, в разновозрастных группах, в малых группах детей, в детско</w:t>
      </w:r>
      <w:r w:rsid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6C3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родительских группах обеспечивает условия освоения доступных навыков, формирует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C3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работы в команде, развивает активность и ответственность каждого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C3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 в социальной ситуации его развития.</w:t>
      </w:r>
    </w:p>
    <w:p w:rsidR="00F91715" w:rsidRDefault="006C3F4D" w:rsidP="006C3F4D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уровне событий:</w:t>
      </w:r>
      <w:r w:rsidRPr="006C3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проектирование педагогами ритмов учебной работы,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C3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отдыха, праздников и общих дел с учетом специфики социальной и культурной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C3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ситуации развития каждого ребенка с ОВЗ обеспечивает возможность его участия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 класса, лицея</w:t>
      </w:r>
      <w:r w:rsidRPr="006C3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событиях группы, формирует личностный опыт, развивает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C3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самооценку и уверенность в своих силах.</w:t>
      </w:r>
      <w:r w:rsidRPr="006C3F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cr/>
      </w:r>
    </w:p>
    <w:p w:rsidR="008B6779" w:rsidRPr="008B6779" w:rsidRDefault="008B6779" w:rsidP="008B6779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Особыми задачами воспитания обучающихся с особыми образовательными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потребностями являются:</w:t>
      </w:r>
    </w:p>
    <w:p w:rsidR="008B6779" w:rsidRPr="008B6779" w:rsidRDefault="008B6779" w:rsidP="00DD60B7">
      <w:pPr>
        <w:pStyle w:val="a4"/>
        <w:widowControl w:val="0"/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8B6779" w:rsidRPr="008B6779" w:rsidRDefault="008B6779" w:rsidP="00DD60B7">
      <w:pPr>
        <w:pStyle w:val="a4"/>
        <w:widowControl w:val="0"/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8B6779" w:rsidRPr="008B6779" w:rsidRDefault="008B6779" w:rsidP="00DD60B7">
      <w:pPr>
        <w:pStyle w:val="a4"/>
        <w:widowControl w:val="0"/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8B6779" w:rsidRPr="008B6779" w:rsidRDefault="008B6779" w:rsidP="00DD60B7">
      <w:pPr>
        <w:pStyle w:val="a4"/>
        <w:widowControl w:val="0"/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 При организации воспитания обучающихся с особыми образовательными потребностями школа ориентируется:</w:t>
      </w:r>
    </w:p>
    <w:p w:rsidR="008B6779" w:rsidRPr="008B6779" w:rsidRDefault="008B6779" w:rsidP="00DD60B7">
      <w:pPr>
        <w:pStyle w:val="a4"/>
        <w:widowControl w:val="0"/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8B6779" w:rsidRPr="008B6779" w:rsidRDefault="008B6779" w:rsidP="00DD60B7">
      <w:pPr>
        <w:pStyle w:val="a4"/>
        <w:widowControl w:val="0"/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</w:t>
      </w:r>
      <w:r w:rsidRP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воспитателей, педагогов-психологов, учителей-логопедов, учителей-дефектологов;</w:t>
      </w:r>
    </w:p>
    <w:p w:rsidR="008B6779" w:rsidRDefault="008B6779" w:rsidP="00DD60B7">
      <w:pPr>
        <w:pStyle w:val="a4"/>
        <w:widowControl w:val="0"/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 ориентированный подход в организации всех видов деятельности обучающихся с особыми образовательными потребностями.</w:t>
      </w:r>
    </w:p>
    <w:p w:rsidR="008B6779" w:rsidRDefault="008B6779" w:rsidP="008B6779">
      <w:pPr>
        <w:pStyle w:val="a4"/>
        <w:widowControl w:val="0"/>
        <w:spacing w:after="0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6779" w:rsidRPr="00845F85" w:rsidRDefault="008B6779" w:rsidP="000F3520">
      <w:pPr>
        <w:pStyle w:val="a4"/>
        <w:widowControl w:val="0"/>
        <w:numPr>
          <w:ilvl w:val="1"/>
          <w:numId w:val="52"/>
        </w:num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5F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Система поощрения социальной успешности и проявлений активной жизненной позиции обучающихся.</w:t>
      </w:r>
    </w:p>
    <w:p w:rsidR="008B6779" w:rsidRPr="008B6779" w:rsidRDefault="008B6779" w:rsidP="008B6779">
      <w:pPr>
        <w:pStyle w:val="a4"/>
        <w:widowControl w:val="0"/>
        <w:spacing w:after="0"/>
        <w:ind w:left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6779" w:rsidRDefault="008A2030" w:rsidP="008B6779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8B6779" w:rsidRP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поощрения проявлений активной жизненной позиции и социальной</w:t>
      </w:r>
      <w:r w:rsid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успешности обучающихся призвана способствовать формированию у обучающихся</w:t>
      </w:r>
      <w:r w:rsid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ориентации на активную жизненную позицию, инициативность, максимально</w:t>
      </w:r>
      <w:r w:rsid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вовлекать их в совместную деятельность в воспитательных целях.</w:t>
      </w:r>
    </w:p>
    <w:p w:rsidR="008B6779" w:rsidRDefault="008B6779" w:rsidP="008B6779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6779" w:rsidRPr="008B6779" w:rsidRDefault="008B6779" w:rsidP="008B6779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поощрения, которыми руководствуется МБОУ «</w:t>
      </w:r>
      <w:r w:rsidR="000F3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№72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8B6779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:rsidR="008B6779" w:rsidRPr="008B6779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Прозрачность правил поощрения – они регламентированы Положением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награждениях. Ознакомление школьников и их родителей с локальным актом</w:t>
      </w:r>
      <w:r w:rsid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обязательно.</w:t>
      </w:r>
    </w:p>
    <w:p w:rsidR="008B6779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Регулирование частоты награждений – награждения по результатам конкурсов проводятся один раз в год по уровням образования.</w:t>
      </w:r>
    </w:p>
    <w:p w:rsidR="008B6779" w:rsidRPr="008B6779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Сочетание индивидуального и коллективного поощрения – использование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индивидуальных и коллективных наград дает возможность стимулировать</w:t>
      </w:r>
      <w:r w:rsid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индивидуальную и коллективную активность обучающихся, преодолевать</w:t>
      </w:r>
      <w:r w:rsid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межличностные противоречия между обучающимися, получившими и не</w:t>
      </w:r>
      <w:r w:rsid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получившими награды.</w:t>
      </w:r>
    </w:p>
    <w:p w:rsidR="008B6779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Привлечение к участию в системе поощрений на всех стадиях родителей (законных представителей) обучающихся, представителей родительского  сообщества, самих обучающихся, их представителей (с учетом наличия ученического самоуправления), сторонних организаций, их статусных представителей.</w:t>
      </w:r>
    </w:p>
    <w:p w:rsidR="008B6779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Дифференцированность поощрений – наличие уровней и типов наград позволяет продлить стимулирующее действие системы поощрения.</w:t>
      </w:r>
    </w:p>
    <w:p w:rsidR="008B6779" w:rsidRDefault="008B6779" w:rsidP="008B6779">
      <w:pPr>
        <w:pStyle w:val="a4"/>
        <w:widowControl w:val="0"/>
        <w:spacing w:after="0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3520" w:rsidRDefault="000F3520" w:rsidP="009A01F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8B6779"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</w:t>
      </w:r>
      <w:r w:rsidRPr="00CE52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воспитательного процесса</w:t>
      </w:r>
    </w:p>
    <w:p w:rsidR="008B6779" w:rsidRPr="008B6779" w:rsidRDefault="000F3520" w:rsidP="009A01F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8B6779"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воспитательного процесса в МБОУ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№72</w:t>
      </w:r>
      <w:r w:rsidR="008B6779"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в соответствии с целевыми ориентирами результатов воспитания,</w:t>
      </w:r>
      <w:r w:rsid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личностными результатами обучающихся на уровне основного общего образования,</w:t>
      </w:r>
      <w:r w:rsid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установленными ФГОС ООО.</w:t>
      </w:r>
    </w:p>
    <w:p w:rsidR="009A01FE" w:rsidRDefault="008B6779" w:rsidP="009A01F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методом анализа воспитательного процесса в образовательной</w:t>
      </w:r>
      <w:r w:rsid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является ежегодный самоанализ воспитательной работы с целью</w:t>
      </w:r>
      <w:r w:rsid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выявления основных проблем и последующего их решения с привлечением (при</w:t>
      </w:r>
      <w:r w:rsid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необходимости) внешних экспертов, специалистов.</w:t>
      </w:r>
      <w:r w:rsid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B6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анализа воспитательного процесса включено в календарный план</w:t>
      </w:r>
      <w:r w:rsid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E5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воспитательной работы.</w:t>
      </w:r>
    </w:p>
    <w:p w:rsidR="009A01FE" w:rsidRPr="00CE5243" w:rsidRDefault="008B6779" w:rsidP="009A01F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60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принципы сам</w:t>
      </w:r>
      <w:r w:rsidR="00CE52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оанализа воспитательной работы:</w:t>
      </w:r>
    </w:p>
    <w:p w:rsidR="008B6779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взаимное уважение всех участников образовательных отношений;</w:t>
      </w:r>
    </w:p>
    <w:p w:rsidR="008B6779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 анализа сущностных сторон воспитания ориентирует на</w:t>
      </w:r>
      <w:r w:rsidR="009A01FE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прежде 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всего не количественных, а качественных показателей, таких как</w:t>
      </w:r>
      <w:r w:rsidR="009A01FE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уклада образовательной организации, содержание и разнообразие</w:t>
      </w:r>
      <w:r w:rsidR="009A01FE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деятельности, стиль общения, отношений между педагогическими работниками,</w:t>
      </w:r>
      <w:r w:rsidR="009A01FE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 и родителями;</w:t>
      </w:r>
    </w:p>
    <w:p w:rsidR="008B6779" w:rsidRPr="00DD60B7" w:rsidRDefault="00DD60B7" w:rsidP="00DD60B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развивающий характер осуществляемого анализа ориентирует на</w:t>
      </w:r>
      <w:r w:rsidR="009A01FE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использование его 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 для совершенствования воспитательной деятельности</w:t>
      </w:r>
      <w:r w:rsidR="009A01FE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работников (знания и сохранения в работе цели и задач воспитания,</w:t>
      </w:r>
      <w:r w:rsidR="009A01FE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умелого планирования воспитательной работы, адекватного подбора видов, форм и</w:t>
      </w:r>
      <w:r w:rsidR="009A01FE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 совместной деятельности с обучающимися, коллегами, социальными</w:t>
      </w:r>
      <w:r w:rsidR="009A01FE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партнерами);</w:t>
      </w:r>
    </w:p>
    <w:p w:rsidR="009A01FE" w:rsidRDefault="00DD60B7" w:rsidP="009A01F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распределенная ответственность за результаты личностного развития</w:t>
      </w:r>
      <w:r w:rsidR="009A01FE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ориентирует на понимание того, что личностное развитие – это</w:t>
      </w:r>
      <w:r w:rsidR="009A01FE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как организованного социального воспитания, в котором образовательная</w:t>
      </w:r>
      <w:r w:rsidR="009A01FE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6779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участвует наряду с другими социальными институтами, так и стихийной</w:t>
      </w:r>
      <w:r w:rsidR="009A01FE" w:rsidRPr="00DD60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E5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социализации и саморазвития.</w:t>
      </w:r>
    </w:p>
    <w:p w:rsidR="00DD60B7" w:rsidRPr="009A01FE" w:rsidRDefault="009A01FE" w:rsidP="00DD60B7">
      <w:pPr>
        <w:widowControl w:val="0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01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направления анализа воспитательного процесса</w:t>
      </w:r>
      <w:r w:rsidR="00DD60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9A01FE" w:rsidRPr="009A01FE" w:rsidRDefault="009A01FE" w:rsidP="009A01F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Результаты воспитания, социализации и саморазвития 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Критерием, на основе которого осуществляется данный анализ, является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динамика личностного развития обучающихся в каждом классе.</w:t>
      </w:r>
    </w:p>
    <w:p w:rsidR="009A01FE" w:rsidRDefault="009A01FE" w:rsidP="009A01F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проводится классными руководителями вместе с заместителем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директора по воспитательной работе (советником директора по воспитанию,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педагогом-психологом, с последующим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обсуждением результатов на методическом объединении классных руководителей 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педагогическом совете.</w:t>
      </w:r>
    </w:p>
    <w:p w:rsidR="00DD60B7" w:rsidRPr="009A01FE" w:rsidRDefault="00DD60B7" w:rsidP="009A01F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01FE" w:rsidRDefault="009A01FE" w:rsidP="009A01F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способом получения информации о результатах воспитания,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социализации и саморазвития обучающихся является педагогическое наблюдение.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01FE" w:rsidRDefault="009A01FE" w:rsidP="009A01F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01FE" w:rsidRPr="009A01FE" w:rsidRDefault="009A01FE" w:rsidP="009A01F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 педагогических работников сосредоточивается на вопросах:</w:t>
      </w:r>
    </w:p>
    <w:p w:rsidR="009A01FE" w:rsidRPr="009A01FE" w:rsidRDefault="009A01FE" w:rsidP="00DD60B7">
      <w:pPr>
        <w:pStyle w:val="a4"/>
        <w:widowControl w:val="0"/>
        <w:numPr>
          <w:ilvl w:val="0"/>
          <w:numId w:val="4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проблемы, затруднения в личностном развитии обучающихся удалось решить за прошедший учебный год;</w:t>
      </w:r>
    </w:p>
    <w:p w:rsidR="009A01FE" w:rsidRPr="009A01FE" w:rsidRDefault="009A01FE" w:rsidP="00DD60B7">
      <w:pPr>
        <w:pStyle w:val="a4"/>
        <w:widowControl w:val="0"/>
        <w:numPr>
          <w:ilvl w:val="0"/>
          <w:numId w:val="4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проблемы, затруднения решить не удалось и почему;</w:t>
      </w:r>
    </w:p>
    <w:p w:rsidR="009A01FE" w:rsidRPr="00E1180D" w:rsidRDefault="009A01FE" w:rsidP="009A01FE">
      <w:pPr>
        <w:pStyle w:val="a4"/>
        <w:widowControl w:val="0"/>
        <w:numPr>
          <w:ilvl w:val="0"/>
          <w:numId w:val="4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новые проблемы, трудности появились, над чем предстоит работать педагогическому коллективу.</w:t>
      </w:r>
    </w:p>
    <w:p w:rsidR="009A01FE" w:rsidRPr="009A01FE" w:rsidRDefault="00E1180D" w:rsidP="00E1180D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9A01FE"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 совместной деятельности обучающихся и взрослых. 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льности обучающихся и взрослых.</w:t>
      </w:r>
    </w:p>
    <w:p w:rsidR="009A01FE" w:rsidRPr="009A01FE" w:rsidRDefault="00E1180D" w:rsidP="009A01F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9A01FE"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проводится заместителем директора по воспитательной работе</w:t>
      </w:r>
      <w:r w:rsid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01FE"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(советником директора по воспитанию, педагогом-психологом, классными руководителями с привлечением актива родителей</w:t>
      </w:r>
      <w:r w:rsid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01FE"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(законных представителей) обучающихся, совета обучающихся.</w:t>
      </w:r>
    </w:p>
    <w:p w:rsidR="009A01FE" w:rsidRDefault="00E1180D" w:rsidP="009A01F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9A01FE"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Способами получения информации о состоянии организуемой совместной</w:t>
      </w:r>
      <w:r w:rsid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01FE"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обучающихся и педагогических работников могут быть анкетирования и</w:t>
      </w:r>
      <w:r w:rsid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01FE"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с обучающимися и их родителями (законными представителями),</w:t>
      </w:r>
      <w:r w:rsid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01FE"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педагогическими работниками, представителями совета обучающихся.</w:t>
      </w:r>
    </w:p>
    <w:p w:rsidR="004E5C90" w:rsidRPr="009A01FE" w:rsidRDefault="004E5C90" w:rsidP="009A01F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5C90" w:rsidRPr="009A01FE" w:rsidRDefault="00E1180D" w:rsidP="009A01F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9A01FE"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обсуждаются на заседании методических объединений классных</w:t>
      </w:r>
      <w:r w:rsid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01FE"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руководителей или педагогическом совете.</w:t>
      </w:r>
    </w:p>
    <w:p w:rsidR="009A01FE" w:rsidRPr="009A01FE" w:rsidRDefault="00E1180D" w:rsidP="009A01F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9A01FE"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 сосредотачивается на вопросах, связанных с качеством реализации</w:t>
      </w:r>
      <w:r w:rsid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01FE" w:rsidRPr="009A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воспитательного потенциала:</w:t>
      </w:r>
    </w:p>
    <w:p w:rsidR="009A01FE" w:rsidRPr="004E5C90" w:rsidRDefault="009A01FE" w:rsidP="00DD60B7">
      <w:pPr>
        <w:pStyle w:val="a4"/>
        <w:widowControl w:val="0"/>
        <w:numPr>
          <w:ilvl w:val="0"/>
          <w:numId w:val="4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урочной деятельности;</w:t>
      </w:r>
    </w:p>
    <w:p w:rsidR="009A01FE" w:rsidRPr="004E5C90" w:rsidRDefault="009A01FE" w:rsidP="00DD60B7">
      <w:pPr>
        <w:pStyle w:val="a4"/>
        <w:widowControl w:val="0"/>
        <w:numPr>
          <w:ilvl w:val="0"/>
          <w:numId w:val="4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внеурочной деятельности обучающихся;</w:t>
      </w:r>
    </w:p>
    <w:p w:rsidR="009A01FE" w:rsidRPr="004E5C90" w:rsidRDefault="009A01FE" w:rsidP="00DD60B7">
      <w:pPr>
        <w:pStyle w:val="a4"/>
        <w:widowControl w:val="0"/>
        <w:numPr>
          <w:ilvl w:val="0"/>
          <w:numId w:val="4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классных руководителей и их классов;</w:t>
      </w:r>
    </w:p>
    <w:p w:rsidR="009A01FE" w:rsidRPr="004E5C90" w:rsidRDefault="009A01FE" w:rsidP="00DD60B7">
      <w:pPr>
        <w:pStyle w:val="a4"/>
        <w:widowControl w:val="0"/>
        <w:numPr>
          <w:ilvl w:val="0"/>
          <w:numId w:val="4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проводимых общешкольных основных дел, мероприятий;</w:t>
      </w:r>
    </w:p>
    <w:p w:rsidR="009A01FE" w:rsidRPr="004E5C90" w:rsidRDefault="009A01FE" w:rsidP="00DD60B7">
      <w:pPr>
        <w:pStyle w:val="a4"/>
        <w:widowControl w:val="0"/>
        <w:numPr>
          <w:ilvl w:val="0"/>
          <w:numId w:val="4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внешкольных мероприятий;</w:t>
      </w:r>
    </w:p>
    <w:p w:rsidR="009A01FE" w:rsidRPr="004E5C90" w:rsidRDefault="009A01FE" w:rsidP="00DD60B7">
      <w:pPr>
        <w:pStyle w:val="a4"/>
        <w:widowControl w:val="0"/>
        <w:numPr>
          <w:ilvl w:val="0"/>
          <w:numId w:val="4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создания и поддержки предметно-пространственной среды;</w:t>
      </w:r>
    </w:p>
    <w:p w:rsidR="009A01FE" w:rsidRPr="004E5C90" w:rsidRDefault="009A01FE" w:rsidP="00DD60B7">
      <w:pPr>
        <w:pStyle w:val="a4"/>
        <w:widowControl w:val="0"/>
        <w:numPr>
          <w:ilvl w:val="0"/>
          <w:numId w:val="4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взаимодействия с родительским сообществом;</w:t>
      </w:r>
    </w:p>
    <w:p w:rsidR="009A01FE" w:rsidRPr="004E5C90" w:rsidRDefault="009A01FE" w:rsidP="00DD60B7">
      <w:pPr>
        <w:pStyle w:val="a4"/>
        <w:widowControl w:val="0"/>
        <w:numPr>
          <w:ilvl w:val="0"/>
          <w:numId w:val="4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ученического самоуправления;</w:t>
      </w:r>
    </w:p>
    <w:p w:rsidR="009A01FE" w:rsidRPr="004E5C90" w:rsidRDefault="009A01FE" w:rsidP="00DD60B7">
      <w:pPr>
        <w:pStyle w:val="a4"/>
        <w:widowControl w:val="0"/>
        <w:numPr>
          <w:ilvl w:val="0"/>
          <w:numId w:val="4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по профилактике и безопасности;</w:t>
      </w:r>
    </w:p>
    <w:p w:rsidR="009A01FE" w:rsidRPr="004E5C90" w:rsidRDefault="009A01FE" w:rsidP="00DD60B7">
      <w:pPr>
        <w:pStyle w:val="a4"/>
        <w:widowControl w:val="0"/>
        <w:numPr>
          <w:ilvl w:val="0"/>
          <w:numId w:val="4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потенциала социального партнерства;</w:t>
      </w:r>
    </w:p>
    <w:p w:rsidR="009A01FE" w:rsidRPr="004E5C90" w:rsidRDefault="009A01FE" w:rsidP="00DD60B7">
      <w:pPr>
        <w:pStyle w:val="a4"/>
        <w:widowControl w:val="0"/>
        <w:numPr>
          <w:ilvl w:val="0"/>
          <w:numId w:val="4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</w:t>
      </w:r>
      <w:r w:rsidR="000F3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 профориентации обучающихся.</w:t>
      </w:r>
    </w:p>
    <w:p w:rsidR="00887217" w:rsidRPr="000F3520" w:rsidRDefault="00887217" w:rsidP="000F352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5C90" w:rsidRPr="004E5C90" w:rsidRDefault="00CE5243" w:rsidP="004E5C90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4E5C90"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Итогом самоанализа воспитательной работы МБОУ «</w:t>
      </w:r>
      <w:r w:rsidR="000F3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№72</w:t>
      </w:r>
      <w:r w:rsidR="004E5C90"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будет</w:t>
      </w:r>
      <w:r w:rsid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E5C90"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выявленных проблем, которые не удалось решить педагогическому</w:t>
      </w:r>
      <w:r w:rsid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E5C90"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коллективу </w:t>
      </w:r>
      <w:r w:rsidR="00072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 в 2025/26</w:t>
      </w:r>
      <w:r w:rsidR="004E5C90"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году. Эти проблемы следует учесть при</w:t>
      </w:r>
      <w:r w:rsid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E5C90"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</w:t>
      </w:r>
      <w:r w:rsidR="00072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воспитательной работы на 2026/27</w:t>
      </w:r>
      <w:r w:rsidR="004E5C90" w:rsidRPr="004E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</w:t>
      </w:r>
    </w:p>
    <w:sectPr w:rsidR="004E5C90" w:rsidRPr="004E5C90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22E" w:rsidRDefault="0073522E" w:rsidP="009D60D9">
      <w:pPr>
        <w:spacing w:after="0" w:line="240" w:lineRule="auto"/>
      </w:pPr>
      <w:r>
        <w:separator/>
      </w:r>
    </w:p>
  </w:endnote>
  <w:endnote w:type="continuationSeparator" w:id="0">
    <w:p w:rsidR="0073522E" w:rsidRDefault="0073522E" w:rsidP="009D6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4210276"/>
      <w:docPartObj>
        <w:docPartGallery w:val="Page Numbers (Bottom of Page)"/>
        <w:docPartUnique/>
      </w:docPartObj>
    </w:sdtPr>
    <w:sdtEndPr/>
    <w:sdtContent>
      <w:p w:rsidR="008C14B3" w:rsidRDefault="008C14B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CF8">
          <w:rPr>
            <w:noProof/>
          </w:rPr>
          <w:t>24</w:t>
        </w:r>
        <w:r>
          <w:fldChar w:fldCharType="end"/>
        </w:r>
      </w:p>
    </w:sdtContent>
  </w:sdt>
  <w:p w:rsidR="008C14B3" w:rsidRDefault="008C14B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22E" w:rsidRDefault="0073522E" w:rsidP="009D60D9">
      <w:pPr>
        <w:spacing w:after="0" w:line="240" w:lineRule="auto"/>
      </w:pPr>
      <w:r>
        <w:separator/>
      </w:r>
    </w:p>
  </w:footnote>
  <w:footnote w:type="continuationSeparator" w:id="0">
    <w:p w:rsidR="0073522E" w:rsidRDefault="0073522E" w:rsidP="009D60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D65A2"/>
    <w:multiLevelType w:val="hybridMultilevel"/>
    <w:tmpl w:val="C876E7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980704"/>
    <w:multiLevelType w:val="hybridMultilevel"/>
    <w:tmpl w:val="AF2493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A24AA"/>
    <w:multiLevelType w:val="hybridMultilevel"/>
    <w:tmpl w:val="CE008D68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8CB109E"/>
    <w:multiLevelType w:val="hybridMultilevel"/>
    <w:tmpl w:val="43F2F4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442C0F"/>
    <w:multiLevelType w:val="multilevel"/>
    <w:tmpl w:val="FBDCB3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5B20FEA"/>
    <w:multiLevelType w:val="hybridMultilevel"/>
    <w:tmpl w:val="9650E0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E034F5"/>
    <w:multiLevelType w:val="multilevel"/>
    <w:tmpl w:val="B95485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80A71E4"/>
    <w:multiLevelType w:val="hybridMultilevel"/>
    <w:tmpl w:val="8D3482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F26EE3"/>
    <w:multiLevelType w:val="hybridMultilevel"/>
    <w:tmpl w:val="8130B1E6"/>
    <w:lvl w:ilvl="0" w:tplc="63DED48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1D6569"/>
    <w:multiLevelType w:val="hybridMultilevel"/>
    <w:tmpl w:val="FD7E7E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94482B"/>
    <w:multiLevelType w:val="hybridMultilevel"/>
    <w:tmpl w:val="7E18D6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AF4A6D"/>
    <w:multiLevelType w:val="hybridMultilevel"/>
    <w:tmpl w:val="8D7C69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C238E3"/>
    <w:multiLevelType w:val="hybridMultilevel"/>
    <w:tmpl w:val="BA5E3B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121D54"/>
    <w:multiLevelType w:val="hybridMultilevel"/>
    <w:tmpl w:val="39A27A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7C4B1D"/>
    <w:multiLevelType w:val="hybridMultilevel"/>
    <w:tmpl w:val="F5EACF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A86DED"/>
    <w:multiLevelType w:val="multilevel"/>
    <w:tmpl w:val="78C6C3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852" w:hanging="49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2CDD5699"/>
    <w:multiLevelType w:val="multilevel"/>
    <w:tmpl w:val="D3C48C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16" w:hanging="1800"/>
      </w:pPr>
      <w:rPr>
        <w:rFonts w:hint="default"/>
      </w:rPr>
    </w:lvl>
  </w:abstractNum>
  <w:abstractNum w:abstractNumId="17">
    <w:nsid w:val="2DCA584D"/>
    <w:multiLevelType w:val="hybridMultilevel"/>
    <w:tmpl w:val="F830E498"/>
    <w:lvl w:ilvl="0" w:tplc="63DED48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2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4AA8629A">
      <w:numFmt w:val="bullet"/>
      <w:lvlText w:val="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B46883"/>
    <w:multiLevelType w:val="hybridMultilevel"/>
    <w:tmpl w:val="EA08BBBA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>
    <w:nsid w:val="30364102"/>
    <w:multiLevelType w:val="hybridMultilevel"/>
    <w:tmpl w:val="8CE470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D0653B"/>
    <w:multiLevelType w:val="hybridMultilevel"/>
    <w:tmpl w:val="A0AC81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756CDB"/>
    <w:multiLevelType w:val="hybridMultilevel"/>
    <w:tmpl w:val="407678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EF2221"/>
    <w:multiLevelType w:val="multilevel"/>
    <w:tmpl w:val="FE664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3">
    <w:nsid w:val="39523602"/>
    <w:multiLevelType w:val="hybridMultilevel"/>
    <w:tmpl w:val="286AF7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D62F1E"/>
    <w:multiLevelType w:val="multilevel"/>
    <w:tmpl w:val="BAEC6D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25">
    <w:nsid w:val="41BC7E27"/>
    <w:multiLevelType w:val="hybridMultilevel"/>
    <w:tmpl w:val="85CAF4C0"/>
    <w:lvl w:ilvl="0" w:tplc="89DC43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F731AA"/>
    <w:multiLevelType w:val="hybridMultilevel"/>
    <w:tmpl w:val="A31E67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B112E9"/>
    <w:multiLevelType w:val="hybridMultilevel"/>
    <w:tmpl w:val="3AD6B2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5896C44"/>
    <w:multiLevelType w:val="hybridMultilevel"/>
    <w:tmpl w:val="2FF8BF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7663CC"/>
    <w:multiLevelType w:val="hybridMultilevel"/>
    <w:tmpl w:val="C45EF2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B307E5"/>
    <w:multiLevelType w:val="hybridMultilevel"/>
    <w:tmpl w:val="9DB6EE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F54D42"/>
    <w:multiLevelType w:val="hybridMultilevel"/>
    <w:tmpl w:val="80CA5A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F51186A"/>
    <w:multiLevelType w:val="hybridMultilevel"/>
    <w:tmpl w:val="237A88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F9F5CBF"/>
    <w:multiLevelType w:val="hybridMultilevel"/>
    <w:tmpl w:val="8AE607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FC21157"/>
    <w:multiLevelType w:val="hybridMultilevel"/>
    <w:tmpl w:val="A2FE7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E525CC"/>
    <w:multiLevelType w:val="hybridMultilevel"/>
    <w:tmpl w:val="7EAC04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38429DF"/>
    <w:multiLevelType w:val="hybridMultilevel"/>
    <w:tmpl w:val="934EAB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3B7649C"/>
    <w:multiLevelType w:val="hybridMultilevel"/>
    <w:tmpl w:val="F6163538"/>
    <w:lvl w:ilvl="0" w:tplc="0E10F7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78AD3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F41A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72A6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8002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7AC8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6CA4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4670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C84E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>
    <w:nsid w:val="56C04E4E"/>
    <w:multiLevelType w:val="hybridMultilevel"/>
    <w:tmpl w:val="FFF899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7757E16"/>
    <w:multiLevelType w:val="hybridMultilevel"/>
    <w:tmpl w:val="D99E21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78D157C"/>
    <w:multiLevelType w:val="hybridMultilevel"/>
    <w:tmpl w:val="77F68C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EE83563"/>
    <w:multiLevelType w:val="hybridMultilevel"/>
    <w:tmpl w:val="455413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F0E73FE"/>
    <w:multiLevelType w:val="hybridMultilevel"/>
    <w:tmpl w:val="717290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40568A0"/>
    <w:multiLevelType w:val="hybridMultilevel"/>
    <w:tmpl w:val="377034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459059D"/>
    <w:multiLevelType w:val="hybridMultilevel"/>
    <w:tmpl w:val="1424F1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59A0B97"/>
    <w:multiLevelType w:val="multilevel"/>
    <w:tmpl w:val="8F9A972E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76C763E"/>
    <w:multiLevelType w:val="multilevel"/>
    <w:tmpl w:val="EAEC1F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abstractNum w:abstractNumId="47">
    <w:nsid w:val="692F0623"/>
    <w:multiLevelType w:val="hybridMultilevel"/>
    <w:tmpl w:val="BD7A9CC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730F4A37"/>
    <w:multiLevelType w:val="hybridMultilevel"/>
    <w:tmpl w:val="37866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5D07DC2"/>
    <w:multiLevelType w:val="hybridMultilevel"/>
    <w:tmpl w:val="BF2C82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9CF4BD3"/>
    <w:multiLevelType w:val="hybridMultilevel"/>
    <w:tmpl w:val="9DD227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>
    <w:nsid w:val="7A974091"/>
    <w:multiLevelType w:val="hybridMultilevel"/>
    <w:tmpl w:val="2F2294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E6865BC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17"/>
  </w:num>
  <w:num w:numId="4">
    <w:abstractNumId w:val="45"/>
  </w:num>
  <w:num w:numId="5">
    <w:abstractNumId w:val="37"/>
  </w:num>
  <w:num w:numId="6">
    <w:abstractNumId w:val="25"/>
  </w:num>
  <w:num w:numId="7">
    <w:abstractNumId w:val="9"/>
  </w:num>
  <w:num w:numId="8">
    <w:abstractNumId w:val="7"/>
  </w:num>
  <w:num w:numId="9">
    <w:abstractNumId w:val="23"/>
  </w:num>
  <w:num w:numId="10">
    <w:abstractNumId w:val="1"/>
  </w:num>
  <w:num w:numId="11">
    <w:abstractNumId w:val="41"/>
  </w:num>
  <w:num w:numId="12">
    <w:abstractNumId w:val="12"/>
  </w:num>
  <w:num w:numId="13">
    <w:abstractNumId w:val="38"/>
  </w:num>
  <w:num w:numId="14">
    <w:abstractNumId w:val="40"/>
  </w:num>
  <w:num w:numId="15">
    <w:abstractNumId w:val="26"/>
  </w:num>
  <w:num w:numId="16">
    <w:abstractNumId w:val="35"/>
  </w:num>
  <w:num w:numId="17">
    <w:abstractNumId w:val="21"/>
  </w:num>
  <w:num w:numId="18">
    <w:abstractNumId w:val="14"/>
  </w:num>
  <w:num w:numId="19">
    <w:abstractNumId w:val="44"/>
  </w:num>
  <w:num w:numId="20">
    <w:abstractNumId w:val="34"/>
  </w:num>
  <w:num w:numId="21">
    <w:abstractNumId w:val="0"/>
  </w:num>
  <w:num w:numId="22">
    <w:abstractNumId w:val="5"/>
  </w:num>
  <w:num w:numId="23">
    <w:abstractNumId w:val="28"/>
  </w:num>
  <w:num w:numId="24">
    <w:abstractNumId w:val="36"/>
  </w:num>
  <w:num w:numId="25">
    <w:abstractNumId w:val="20"/>
  </w:num>
  <w:num w:numId="26">
    <w:abstractNumId w:val="42"/>
  </w:num>
  <w:num w:numId="27">
    <w:abstractNumId w:val="30"/>
  </w:num>
  <w:num w:numId="28">
    <w:abstractNumId w:val="10"/>
  </w:num>
  <w:num w:numId="29">
    <w:abstractNumId w:val="33"/>
  </w:num>
  <w:num w:numId="30">
    <w:abstractNumId w:val="49"/>
  </w:num>
  <w:num w:numId="31">
    <w:abstractNumId w:val="39"/>
  </w:num>
  <w:num w:numId="32">
    <w:abstractNumId w:val="43"/>
  </w:num>
  <w:num w:numId="33">
    <w:abstractNumId w:val="29"/>
  </w:num>
  <w:num w:numId="34">
    <w:abstractNumId w:val="18"/>
  </w:num>
  <w:num w:numId="35">
    <w:abstractNumId w:val="13"/>
  </w:num>
  <w:num w:numId="36">
    <w:abstractNumId w:val="11"/>
  </w:num>
  <w:num w:numId="37">
    <w:abstractNumId w:val="19"/>
  </w:num>
  <w:num w:numId="38">
    <w:abstractNumId w:val="32"/>
  </w:num>
  <w:num w:numId="39">
    <w:abstractNumId w:val="31"/>
  </w:num>
  <w:num w:numId="40">
    <w:abstractNumId w:val="51"/>
  </w:num>
  <w:num w:numId="41">
    <w:abstractNumId w:val="27"/>
  </w:num>
  <w:num w:numId="42">
    <w:abstractNumId w:val="47"/>
  </w:num>
  <w:num w:numId="43">
    <w:abstractNumId w:val="3"/>
  </w:num>
  <w:num w:numId="44">
    <w:abstractNumId w:val="2"/>
  </w:num>
  <w:num w:numId="45">
    <w:abstractNumId w:val="50"/>
  </w:num>
  <w:num w:numId="46">
    <w:abstractNumId w:val="48"/>
  </w:num>
  <w:num w:numId="47">
    <w:abstractNumId w:val="4"/>
  </w:num>
  <w:num w:numId="48">
    <w:abstractNumId w:val="46"/>
  </w:num>
  <w:num w:numId="49">
    <w:abstractNumId w:val="6"/>
  </w:num>
  <w:num w:numId="50">
    <w:abstractNumId w:val="24"/>
  </w:num>
  <w:num w:numId="51">
    <w:abstractNumId w:val="22"/>
  </w:num>
  <w:num w:numId="52">
    <w:abstractNumId w:val="16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798"/>
    <w:rsid w:val="000235DC"/>
    <w:rsid w:val="000348F9"/>
    <w:rsid w:val="0004252C"/>
    <w:rsid w:val="00072E3B"/>
    <w:rsid w:val="000A7A5A"/>
    <w:rsid w:val="000E0B67"/>
    <w:rsid w:val="000F3520"/>
    <w:rsid w:val="000F3C1E"/>
    <w:rsid w:val="00172FB9"/>
    <w:rsid w:val="001D5E31"/>
    <w:rsid w:val="00251FAE"/>
    <w:rsid w:val="00277E6A"/>
    <w:rsid w:val="00291BC8"/>
    <w:rsid w:val="00344243"/>
    <w:rsid w:val="0036372F"/>
    <w:rsid w:val="0038006A"/>
    <w:rsid w:val="003C4B02"/>
    <w:rsid w:val="003D5509"/>
    <w:rsid w:val="003E667F"/>
    <w:rsid w:val="00403549"/>
    <w:rsid w:val="004E3035"/>
    <w:rsid w:val="004E5C90"/>
    <w:rsid w:val="00521A02"/>
    <w:rsid w:val="0052317A"/>
    <w:rsid w:val="00547E22"/>
    <w:rsid w:val="005C1798"/>
    <w:rsid w:val="005E305A"/>
    <w:rsid w:val="005E6B91"/>
    <w:rsid w:val="00625FCE"/>
    <w:rsid w:val="00663C62"/>
    <w:rsid w:val="006B2984"/>
    <w:rsid w:val="006B6362"/>
    <w:rsid w:val="006C3F4D"/>
    <w:rsid w:val="006D1C0A"/>
    <w:rsid w:val="00705255"/>
    <w:rsid w:val="007305DA"/>
    <w:rsid w:val="0073522E"/>
    <w:rsid w:val="00771F85"/>
    <w:rsid w:val="007F0FA1"/>
    <w:rsid w:val="007F7BD1"/>
    <w:rsid w:val="008377FD"/>
    <w:rsid w:val="00845F85"/>
    <w:rsid w:val="008514EF"/>
    <w:rsid w:val="00874E3A"/>
    <w:rsid w:val="00887217"/>
    <w:rsid w:val="008A2030"/>
    <w:rsid w:val="008B6779"/>
    <w:rsid w:val="008C14B3"/>
    <w:rsid w:val="009340E1"/>
    <w:rsid w:val="0093540B"/>
    <w:rsid w:val="00942FBE"/>
    <w:rsid w:val="00961353"/>
    <w:rsid w:val="00983751"/>
    <w:rsid w:val="009A01FE"/>
    <w:rsid w:val="009A1888"/>
    <w:rsid w:val="009B3092"/>
    <w:rsid w:val="009D007C"/>
    <w:rsid w:val="009D60D9"/>
    <w:rsid w:val="00A3191B"/>
    <w:rsid w:val="00A3279E"/>
    <w:rsid w:val="00A829CF"/>
    <w:rsid w:val="00B15F97"/>
    <w:rsid w:val="00B23732"/>
    <w:rsid w:val="00B437E8"/>
    <w:rsid w:val="00B5733B"/>
    <w:rsid w:val="00B72B0A"/>
    <w:rsid w:val="00BA7FC4"/>
    <w:rsid w:val="00BC0978"/>
    <w:rsid w:val="00BD65C4"/>
    <w:rsid w:val="00BE3B33"/>
    <w:rsid w:val="00BF5717"/>
    <w:rsid w:val="00C30CBC"/>
    <w:rsid w:val="00C33CF8"/>
    <w:rsid w:val="00C37603"/>
    <w:rsid w:val="00C71857"/>
    <w:rsid w:val="00CD6072"/>
    <w:rsid w:val="00CE5243"/>
    <w:rsid w:val="00D27A82"/>
    <w:rsid w:val="00D73B1F"/>
    <w:rsid w:val="00D861ED"/>
    <w:rsid w:val="00DA03EE"/>
    <w:rsid w:val="00DB462E"/>
    <w:rsid w:val="00DD60B7"/>
    <w:rsid w:val="00E1180D"/>
    <w:rsid w:val="00E55140"/>
    <w:rsid w:val="00E60D19"/>
    <w:rsid w:val="00E711EC"/>
    <w:rsid w:val="00E72B10"/>
    <w:rsid w:val="00E80E95"/>
    <w:rsid w:val="00F063ED"/>
    <w:rsid w:val="00F32334"/>
    <w:rsid w:val="00F54A9F"/>
    <w:rsid w:val="00F8251A"/>
    <w:rsid w:val="00F91715"/>
    <w:rsid w:val="00FB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F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1D5E3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5E3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A7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7A5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F3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F3520"/>
  </w:style>
  <w:style w:type="paragraph" w:styleId="a9">
    <w:name w:val="footer"/>
    <w:basedOn w:val="a"/>
    <w:link w:val="aa"/>
    <w:uiPriority w:val="99"/>
    <w:unhideWhenUsed/>
    <w:rsid w:val="000F3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F3520"/>
  </w:style>
  <w:style w:type="paragraph" w:styleId="ab">
    <w:name w:val="Normal (Web)"/>
    <w:basedOn w:val="a"/>
    <w:uiPriority w:val="99"/>
    <w:semiHidden/>
    <w:unhideWhenUsed/>
    <w:rsid w:val="00B57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F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1D5E3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5E3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A7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7A5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F3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F3520"/>
  </w:style>
  <w:style w:type="paragraph" w:styleId="a9">
    <w:name w:val="footer"/>
    <w:basedOn w:val="a"/>
    <w:link w:val="aa"/>
    <w:uiPriority w:val="99"/>
    <w:unhideWhenUsed/>
    <w:rsid w:val="000F35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F3520"/>
  </w:style>
  <w:style w:type="paragraph" w:styleId="ab">
    <w:name w:val="Normal (Web)"/>
    <w:basedOn w:val="a"/>
    <w:uiPriority w:val="99"/>
    <w:semiHidden/>
    <w:unhideWhenUsed/>
    <w:rsid w:val="00B57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4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7E503-678C-4D6A-BD0D-49282EC30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12186</Words>
  <Characters>69464</Characters>
  <Application>Microsoft Office Word</Application>
  <DocSecurity>0</DocSecurity>
  <Lines>578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Преподаватель</cp:lastModifiedBy>
  <cp:revision>2</cp:revision>
  <cp:lastPrinted>2026-01-16T08:56:00Z</cp:lastPrinted>
  <dcterms:created xsi:type="dcterms:W3CDTF">2026-02-04T12:14:00Z</dcterms:created>
  <dcterms:modified xsi:type="dcterms:W3CDTF">2026-02-04T12:14:00Z</dcterms:modified>
</cp:coreProperties>
</file>